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309BE" w14:textId="77777777" w:rsidR="00B37357" w:rsidRPr="007A26BB" w:rsidRDefault="00026558" w:rsidP="00691AA7">
      <w:pPr>
        <w:spacing w:after="240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7A26BB">
        <w:rPr>
          <w:rFonts w:hint="cs"/>
          <w:b/>
          <w:bCs/>
          <w:sz w:val="40"/>
          <w:szCs w:val="40"/>
          <w:rtl/>
        </w:rPr>
        <w:t xml:space="preserve">فرصة </w:t>
      </w:r>
      <w:r w:rsidR="00EF3D0E">
        <w:rPr>
          <w:rFonts w:hint="cs"/>
          <w:b/>
          <w:bCs/>
          <w:sz w:val="40"/>
          <w:szCs w:val="40"/>
          <w:rtl/>
        </w:rPr>
        <w:t>ل</w:t>
      </w:r>
      <w:r w:rsidR="00EF3D0E" w:rsidRPr="007A26BB">
        <w:rPr>
          <w:rFonts w:hint="cs"/>
          <w:b/>
          <w:bCs/>
          <w:sz w:val="40"/>
          <w:szCs w:val="40"/>
          <w:rtl/>
        </w:rPr>
        <w:t>ل</w:t>
      </w:r>
      <w:r w:rsidR="00EF3D0E" w:rsidRPr="007A26BB">
        <w:rPr>
          <w:b/>
          <w:bCs/>
          <w:sz w:val="40"/>
          <w:szCs w:val="40"/>
          <w:rtl/>
        </w:rPr>
        <w:t>جمعيات الوطنية</w:t>
      </w:r>
      <w:r w:rsidR="00EF3D0E" w:rsidRPr="007A26BB">
        <w:rPr>
          <w:rFonts w:hint="cs"/>
          <w:b/>
          <w:bCs/>
          <w:sz w:val="40"/>
          <w:szCs w:val="40"/>
          <w:rtl/>
        </w:rPr>
        <w:t xml:space="preserve"> </w:t>
      </w:r>
      <w:r w:rsidRPr="007A26BB">
        <w:rPr>
          <w:rFonts w:hint="cs"/>
          <w:b/>
          <w:bCs/>
          <w:sz w:val="40"/>
          <w:szCs w:val="40"/>
          <w:rtl/>
        </w:rPr>
        <w:t xml:space="preserve">للمشاركة في </w:t>
      </w:r>
      <w:r w:rsidR="00B37357" w:rsidRPr="007A26BB">
        <w:rPr>
          <w:b/>
          <w:bCs/>
          <w:sz w:val="40"/>
          <w:szCs w:val="40"/>
          <w:rtl/>
        </w:rPr>
        <w:t xml:space="preserve">معرض </w:t>
      </w:r>
    </w:p>
    <w:p w14:paraId="21C9A0B5" w14:textId="77777777" w:rsidR="00B37357" w:rsidRPr="00B37357" w:rsidRDefault="00026558" w:rsidP="007A26BB">
      <w:pPr>
        <w:rPr>
          <w:rtl/>
        </w:rPr>
      </w:pPr>
      <w:r>
        <w:rPr>
          <w:rFonts w:hint="cs"/>
          <w:rtl/>
        </w:rPr>
        <w:t>كما جرت العادة في الاجتماعات الدستورية للحركة الدولية للصليب الأحمر والهلال الأحمر</w:t>
      </w:r>
      <w:r w:rsidR="007A26BB">
        <w:rPr>
          <w:rFonts w:hint="cs"/>
          <w:rtl/>
        </w:rPr>
        <w:t xml:space="preserve">، يشرفنا إتاحة الفرصة للجمعيات الوطنية </w:t>
      </w:r>
      <w:r w:rsidR="009104EE">
        <w:rPr>
          <w:rFonts w:hint="cs"/>
          <w:rtl/>
        </w:rPr>
        <w:t xml:space="preserve">لعرض </w:t>
      </w:r>
      <w:r w:rsidR="00B37357" w:rsidRPr="00B37357">
        <w:rPr>
          <w:rtl/>
        </w:rPr>
        <w:t>أنشطتها وحملات</w:t>
      </w:r>
      <w:r w:rsidR="007A26BB">
        <w:rPr>
          <w:rFonts w:hint="cs"/>
          <w:rtl/>
        </w:rPr>
        <w:t>ها</w:t>
      </w:r>
      <w:r w:rsidR="00B37357" w:rsidRPr="00B37357">
        <w:rPr>
          <w:rtl/>
        </w:rPr>
        <w:t xml:space="preserve"> ومشاريع</w:t>
      </w:r>
      <w:r w:rsidR="007A26BB">
        <w:rPr>
          <w:rFonts w:hint="cs"/>
          <w:rtl/>
        </w:rPr>
        <w:t>ها</w:t>
      </w:r>
      <w:r w:rsidR="00B37357" w:rsidRPr="00B37357">
        <w:rPr>
          <w:rtl/>
        </w:rPr>
        <w:t xml:space="preserve"> طوال مدة </w:t>
      </w:r>
      <w:r w:rsidR="007A26BB">
        <w:rPr>
          <w:rFonts w:hint="cs"/>
          <w:rtl/>
        </w:rPr>
        <w:t>ال</w:t>
      </w:r>
      <w:r w:rsidR="00B37357" w:rsidRPr="00B37357">
        <w:rPr>
          <w:rtl/>
        </w:rPr>
        <w:t xml:space="preserve">اجتماعات في </w:t>
      </w:r>
      <w:r w:rsidR="007A26BB">
        <w:rPr>
          <w:rFonts w:hint="cs"/>
          <w:rtl/>
        </w:rPr>
        <w:t>حيز</w:t>
      </w:r>
      <w:r w:rsidR="009104EE">
        <w:rPr>
          <w:rFonts w:hint="cs"/>
          <w:rtl/>
        </w:rPr>
        <w:t xml:space="preserve"> </w:t>
      </w:r>
      <w:r w:rsidR="007A26BB">
        <w:rPr>
          <w:rFonts w:hint="cs"/>
          <w:rtl/>
        </w:rPr>
        <w:t xml:space="preserve">أُتيح خصيصاً </w:t>
      </w:r>
      <w:r w:rsidR="005046BC" w:rsidRPr="00B37357">
        <w:rPr>
          <w:rtl/>
        </w:rPr>
        <w:t>لهذا الغرض</w:t>
      </w:r>
      <w:r w:rsidR="005046BC">
        <w:rPr>
          <w:rFonts w:hint="cs"/>
          <w:rtl/>
        </w:rPr>
        <w:t xml:space="preserve"> </w:t>
      </w:r>
      <w:r w:rsidR="007A26BB">
        <w:rPr>
          <w:rFonts w:hint="cs"/>
          <w:rtl/>
        </w:rPr>
        <w:t>داخل مركز المؤتمرات</w:t>
      </w:r>
      <w:r w:rsidR="00B37357" w:rsidRPr="00B37357">
        <w:rPr>
          <w:rtl/>
        </w:rPr>
        <w:t>.</w:t>
      </w:r>
    </w:p>
    <w:p w14:paraId="4F26FBB2" w14:textId="77777777" w:rsidR="000676C1" w:rsidRDefault="008712E1" w:rsidP="000676C1">
      <w:pPr>
        <w:rPr>
          <w:rtl/>
        </w:rPr>
      </w:pPr>
      <w:r>
        <w:rPr>
          <w:rFonts w:hint="cs"/>
          <w:rtl/>
        </w:rPr>
        <w:t xml:space="preserve">والعارضون مدعوون إلى </w:t>
      </w:r>
      <w:r w:rsidR="00B37357" w:rsidRPr="00B37357">
        <w:rPr>
          <w:rtl/>
        </w:rPr>
        <w:t>ربط معر</w:t>
      </w:r>
      <w:r w:rsidR="009104EE">
        <w:rPr>
          <w:rFonts w:hint="cs"/>
          <w:rtl/>
        </w:rPr>
        <w:t>و</w:t>
      </w:r>
      <w:r w:rsidR="00B37357" w:rsidRPr="00B37357">
        <w:rPr>
          <w:rtl/>
        </w:rPr>
        <w:t>ض</w:t>
      </w:r>
      <w:r w:rsidR="009104EE">
        <w:rPr>
          <w:rFonts w:hint="cs"/>
          <w:rtl/>
        </w:rPr>
        <w:t>ات</w:t>
      </w:r>
      <w:r w:rsidR="00B37357" w:rsidRPr="00B37357">
        <w:rPr>
          <w:rtl/>
        </w:rPr>
        <w:t xml:space="preserve">هم </w:t>
      </w:r>
      <w:r>
        <w:rPr>
          <w:rFonts w:hint="cs"/>
          <w:rtl/>
        </w:rPr>
        <w:t>ب</w:t>
      </w:r>
      <w:r w:rsidR="00B37357" w:rsidRPr="00B37357">
        <w:rPr>
          <w:rtl/>
        </w:rPr>
        <w:t>الموضوعات التي</w:t>
      </w:r>
      <w:r>
        <w:rPr>
          <w:rFonts w:hint="cs"/>
          <w:rtl/>
        </w:rPr>
        <w:t xml:space="preserve"> </w:t>
      </w:r>
      <w:r w:rsidR="00691AA7">
        <w:rPr>
          <w:rFonts w:hint="cs"/>
          <w:rtl/>
        </w:rPr>
        <w:t>تتناولها</w:t>
      </w:r>
      <w:r>
        <w:rPr>
          <w:rFonts w:hint="cs"/>
          <w:rtl/>
        </w:rPr>
        <w:t xml:space="preserve"> الاجتماعات. ونود التنويه بأنه </w:t>
      </w:r>
      <w:r w:rsidR="00B37357" w:rsidRPr="00B37357">
        <w:rPr>
          <w:rtl/>
        </w:rPr>
        <w:t xml:space="preserve">لا توجد رسوم لاستضافة </w:t>
      </w:r>
      <w:r>
        <w:rPr>
          <w:rFonts w:hint="cs"/>
          <w:rtl/>
        </w:rPr>
        <w:t xml:space="preserve">مقصورة المعرض </w:t>
      </w:r>
      <w:r w:rsidR="00B37357" w:rsidRPr="00B37357">
        <w:rPr>
          <w:rtl/>
        </w:rPr>
        <w:t xml:space="preserve">خلال الاجتماعات </w:t>
      </w:r>
      <w:r>
        <w:rPr>
          <w:rFonts w:hint="cs"/>
          <w:rtl/>
        </w:rPr>
        <w:t>الدستورية</w:t>
      </w:r>
      <w:r w:rsidR="000676C1">
        <w:rPr>
          <w:rFonts w:hint="cs"/>
          <w:rtl/>
        </w:rPr>
        <w:t>، بيد أنه يتعين على جميع المشاركين تغ</w:t>
      </w:r>
      <w:r w:rsidR="00B37357" w:rsidRPr="00B37357">
        <w:rPr>
          <w:rtl/>
        </w:rPr>
        <w:t xml:space="preserve">طية </w:t>
      </w:r>
      <w:r w:rsidR="00EF0B4D">
        <w:rPr>
          <w:rFonts w:hint="cs"/>
          <w:rtl/>
        </w:rPr>
        <w:t>ال</w:t>
      </w:r>
      <w:r w:rsidR="00B37357" w:rsidRPr="00B37357">
        <w:rPr>
          <w:rtl/>
        </w:rPr>
        <w:t xml:space="preserve">تكاليف </w:t>
      </w:r>
      <w:r w:rsidR="00EF0B4D">
        <w:rPr>
          <w:rFonts w:hint="cs"/>
          <w:rtl/>
        </w:rPr>
        <w:t>المرتبطة ب</w:t>
      </w:r>
      <w:r w:rsidR="00B37357" w:rsidRPr="00B37357">
        <w:rPr>
          <w:rtl/>
        </w:rPr>
        <w:t xml:space="preserve">نقل </w:t>
      </w:r>
      <w:r w:rsidR="000676C1">
        <w:rPr>
          <w:rFonts w:hint="cs"/>
          <w:rtl/>
        </w:rPr>
        <w:t>معروضاتهم.</w:t>
      </w:r>
    </w:p>
    <w:p w14:paraId="2592C17E" w14:textId="77777777" w:rsidR="00B37357" w:rsidRPr="00B37357" w:rsidRDefault="000676C1" w:rsidP="00691AA7">
      <w:pPr>
        <w:spacing w:before="0"/>
        <w:rPr>
          <w:rtl/>
        </w:rPr>
      </w:pPr>
      <w:r>
        <w:rPr>
          <w:rFonts w:hint="cs"/>
          <w:rtl/>
        </w:rPr>
        <w:t xml:space="preserve">وسعياً نحو إتاحة الفرصة </w:t>
      </w:r>
      <w:r w:rsidR="00691AA7">
        <w:rPr>
          <w:rFonts w:hint="cs"/>
          <w:rtl/>
        </w:rPr>
        <w:t>لكل</w:t>
      </w:r>
      <w:r>
        <w:rPr>
          <w:rFonts w:hint="cs"/>
          <w:rtl/>
        </w:rPr>
        <w:t xml:space="preserve"> الجمعيات الوطنية واللجنة الدولية للصليب الأحمر والاتحاد الدولي </w:t>
      </w:r>
      <w:r w:rsidR="00B37357" w:rsidRPr="00B37357">
        <w:rPr>
          <w:rtl/>
        </w:rPr>
        <w:t>لعرض مشاريع</w:t>
      </w:r>
      <w:r>
        <w:rPr>
          <w:rFonts w:hint="cs"/>
          <w:rtl/>
        </w:rPr>
        <w:t>هم</w:t>
      </w:r>
      <w:r w:rsidR="00B37357" w:rsidRPr="00B37357">
        <w:rPr>
          <w:rtl/>
        </w:rPr>
        <w:t xml:space="preserve"> وأنشطته</w:t>
      </w:r>
      <w:r>
        <w:rPr>
          <w:rFonts w:hint="cs"/>
          <w:rtl/>
        </w:rPr>
        <w:t>م</w:t>
      </w:r>
      <w:r w:rsidR="00B37357" w:rsidRPr="00B37357">
        <w:rPr>
          <w:rtl/>
        </w:rPr>
        <w:t xml:space="preserve">، </w:t>
      </w:r>
      <w:r>
        <w:rPr>
          <w:rFonts w:hint="cs"/>
          <w:rtl/>
        </w:rPr>
        <w:t xml:space="preserve">فقد قُسِّمت </w:t>
      </w:r>
      <w:r w:rsidR="00B37357" w:rsidRPr="00B37357">
        <w:rPr>
          <w:rtl/>
        </w:rPr>
        <w:t>فترة المعرض إلى فترات زمنية مختلفة، و</w:t>
      </w:r>
      <w:r w:rsidR="007642E5">
        <w:rPr>
          <w:rFonts w:hint="cs"/>
          <w:rtl/>
        </w:rPr>
        <w:t>يرجى من ا</w:t>
      </w:r>
      <w:r w:rsidR="007642E5" w:rsidRPr="007642E5">
        <w:rPr>
          <w:rFonts w:hint="cs"/>
          <w:rtl/>
        </w:rPr>
        <w:t>لجمعيات الوطنية واللجنة الدولية للصليب الأحمر والاتحاد الدولي</w:t>
      </w:r>
      <w:r w:rsidR="007642E5">
        <w:rPr>
          <w:rFonts w:hint="cs"/>
          <w:rtl/>
        </w:rPr>
        <w:t xml:space="preserve"> التكرم </w:t>
      </w:r>
      <w:r w:rsidR="000A333E">
        <w:rPr>
          <w:rFonts w:hint="cs"/>
          <w:rtl/>
        </w:rPr>
        <w:t xml:space="preserve">بتحديد الفترة </w:t>
      </w:r>
      <w:r w:rsidR="007642E5">
        <w:rPr>
          <w:rFonts w:hint="cs"/>
          <w:rtl/>
        </w:rPr>
        <w:t>المناسب</w:t>
      </w:r>
      <w:r w:rsidR="000A333E">
        <w:rPr>
          <w:rFonts w:hint="cs"/>
          <w:rtl/>
        </w:rPr>
        <w:t>ة</w:t>
      </w:r>
      <w:r w:rsidR="007642E5">
        <w:rPr>
          <w:rFonts w:hint="cs"/>
          <w:rtl/>
        </w:rPr>
        <w:t xml:space="preserve"> عند استيفاء النموذج المرفق طيه. وفيما يلي</w:t>
      </w:r>
      <w:r w:rsidR="000B087C">
        <w:rPr>
          <w:rFonts w:hint="cs"/>
          <w:rtl/>
        </w:rPr>
        <w:t xml:space="preserve"> تفاصيل </w:t>
      </w:r>
      <w:r w:rsidR="007642E5">
        <w:rPr>
          <w:rFonts w:hint="cs"/>
          <w:rtl/>
        </w:rPr>
        <w:t xml:space="preserve">هذه </w:t>
      </w:r>
      <w:r w:rsidR="00AF452B">
        <w:rPr>
          <w:rFonts w:hint="cs"/>
          <w:rtl/>
        </w:rPr>
        <w:t>الفترات</w:t>
      </w:r>
      <w:r w:rsidR="007642E5">
        <w:rPr>
          <w:rFonts w:hint="cs"/>
          <w:rtl/>
        </w:rPr>
        <w:t>:</w:t>
      </w:r>
    </w:p>
    <w:p w14:paraId="0A15D2D9" w14:textId="77777777" w:rsidR="00B37357" w:rsidRPr="00B37357" w:rsidRDefault="00B37357" w:rsidP="00691AA7">
      <w:pPr>
        <w:pStyle w:val="ListParagraph"/>
        <w:numPr>
          <w:ilvl w:val="0"/>
          <w:numId w:val="1"/>
        </w:numPr>
        <w:spacing w:before="0"/>
        <w:rPr>
          <w:rtl/>
        </w:rPr>
      </w:pPr>
      <w:r w:rsidRPr="00B37357">
        <w:rPr>
          <w:b/>
          <w:bCs/>
          <w:rtl/>
        </w:rPr>
        <w:t>6-8 </w:t>
      </w:r>
      <w:r w:rsidR="000B087C">
        <w:rPr>
          <w:rFonts w:hint="cs"/>
          <w:b/>
          <w:bCs/>
          <w:rtl/>
        </w:rPr>
        <w:t>ن</w:t>
      </w:r>
      <w:r w:rsidRPr="00B37357">
        <w:rPr>
          <w:b/>
          <w:bCs/>
          <w:rtl/>
        </w:rPr>
        <w:t>وفمبر،</w:t>
      </w:r>
      <w:r w:rsidRPr="00B37357">
        <w:rPr>
          <w:rtl/>
        </w:rPr>
        <w:t xml:space="preserve"> أثناء انعقاد الجمعية العامة للاتحاد الدولي، </w:t>
      </w:r>
      <w:r w:rsidR="000B087C">
        <w:rPr>
          <w:rFonts w:hint="cs"/>
          <w:rtl/>
        </w:rPr>
        <w:t xml:space="preserve">وهي </w:t>
      </w:r>
      <w:r w:rsidR="00AF452B">
        <w:rPr>
          <w:rFonts w:hint="cs"/>
          <w:rtl/>
        </w:rPr>
        <w:t xml:space="preserve">مفتوحة </w:t>
      </w:r>
      <w:r w:rsidR="000B087C">
        <w:rPr>
          <w:rFonts w:hint="cs"/>
          <w:rtl/>
        </w:rPr>
        <w:t>لمعروضات الجمعيات الوطنية والاتحاد الدولي (بحد أقصى 35 مقصورة عرض)؛</w:t>
      </w:r>
    </w:p>
    <w:p w14:paraId="02467AAB" w14:textId="77777777" w:rsidR="00B37357" w:rsidRPr="00B37357" w:rsidRDefault="00B37357" w:rsidP="00691AA7">
      <w:pPr>
        <w:pStyle w:val="ListParagraph"/>
        <w:numPr>
          <w:ilvl w:val="0"/>
          <w:numId w:val="1"/>
        </w:numPr>
        <w:spacing w:before="0"/>
        <w:rPr>
          <w:rtl/>
        </w:rPr>
      </w:pPr>
      <w:r w:rsidRPr="00B37357">
        <w:rPr>
          <w:b/>
          <w:bCs/>
          <w:rtl/>
        </w:rPr>
        <w:t>9 نوفمبر،</w:t>
      </w:r>
      <w:r w:rsidRPr="00B37357">
        <w:rPr>
          <w:rtl/>
        </w:rPr>
        <w:t> خلال</w:t>
      </w:r>
      <w:r w:rsidR="000B087C">
        <w:rPr>
          <w:rFonts w:hint="cs"/>
          <w:rtl/>
        </w:rPr>
        <w:t xml:space="preserve"> المنتدى الإنسا</w:t>
      </w:r>
      <w:r w:rsidR="0012120A">
        <w:rPr>
          <w:rFonts w:hint="cs"/>
          <w:rtl/>
        </w:rPr>
        <w:t xml:space="preserve">ني للصليب الأحمر والهلال الأحمر، وهي </w:t>
      </w:r>
      <w:r w:rsidR="00AF452B">
        <w:rPr>
          <w:rFonts w:hint="cs"/>
          <w:rtl/>
        </w:rPr>
        <w:t>مفتوحة ل</w:t>
      </w:r>
      <w:r w:rsidR="0012120A">
        <w:rPr>
          <w:rFonts w:hint="cs"/>
          <w:rtl/>
        </w:rPr>
        <w:t xml:space="preserve">لجمعيات الوطنية والاتحاد الدولي واللجنة الدولية للصليب الأحمر </w:t>
      </w:r>
      <w:r w:rsidR="00AF452B">
        <w:rPr>
          <w:rFonts w:hint="cs"/>
          <w:rtl/>
        </w:rPr>
        <w:t xml:space="preserve">لعرض المعروضات </w:t>
      </w:r>
      <w:r w:rsidR="0012120A">
        <w:rPr>
          <w:rFonts w:hint="cs"/>
          <w:rtl/>
        </w:rPr>
        <w:t>المتعلقة بمشروعات وابتكارات المستقبل (10 - 15 مقصورة عرض). ويجب أن تبرز معروضات هذه الشريحة الأعمال الإبداعية</w:t>
      </w:r>
      <w:r w:rsidR="008F18CB">
        <w:rPr>
          <w:rFonts w:hint="cs"/>
          <w:rtl/>
        </w:rPr>
        <w:t xml:space="preserve"> للجمعيات الوطنية والشركاء </w:t>
      </w:r>
      <w:r w:rsidR="0012120A">
        <w:rPr>
          <w:rFonts w:hint="cs"/>
          <w:rtl/>
        </w:rPr>
        <w:t>(</w:t>
      </w:r>
      <w:r w:rsidRPr="00B37357">
        <w:rPr>
          <w:rtl/>
        </w:rPr>
        <w:t>اختراعات و</w:t>
      </w:r>
      <w:r w:rsidR="0012120A">
        <w:rPr>
          <w:rtl/>
        </w:rPr>
        <w:t>عملي</w:t>
      </w:r>
      <w:r w:rsidR="0012120A">
        <w:rPr>
          <w:rFonts w:hint="cs"/>
          <w:rtl/>
        </w:rPr>
        <w:t xml:space="preserve">ات </w:t>
      </w:r>
      <w:r w:rsidRPr="00B37357">
        <w:rPr>
          <w:rtl/>
        </w:rPr>
        <w:t>تركز على التكيف،</w:t>
      </w:r>
      <w:r w:rsidR="008F18CB">
        <w:rPr>
          <w:rFonts w:hint="cs"/>
          <w:rtl/>
        </w:rPr>
        <w:t xml:space="preserve"> </w:t>
      </w:r>
      <w:r w:rsidR="008F18CB">
        <w:rPr>
          <w:rtl/>
        </w:rPr>
        <w:t>وتحسين</w:t>
      </w:r>
      <w:r w:rsidR="008F18CB">
        <w:rPr>
          <w:rFonts w:hint="cs"/>
          <w:rtl/>
        </w:rPr>
        <w:t xml:space="preserve"> الحلول القائمة وتوسيع نطاقها والتوصل إلى حلول جديدة)؛</w:t>
      </w:r>
    </w:p>
    <w:p w14:paraId="64DCAF8F" w14:textId="77777777" w:rsidR="00B37357" w:rsidRPr="00B37357" w:rsidRDefault="00B37357" w:rsidP="00691AA7">
      <w:pPr>
        <w:pStyle w:val="ListParagraph"/>
        <w:numPr>
          <w:ilvl w:val="0"/>
          <w:numId w:val="1"/>
        </w:numPr>
        <w:spacing w:before="0"/>
        <w:rPr>
          <w:rtl/>
        </w:rPr>
      </w:pPr>
      <w:r w:rsidRPr="00B37357">
        <w:rPr>
          <w:b/>
          <w:bCs/>
          <w:rtl/>
        </w:rPr>
        <w:t>10-11</w:t>
      </w:r>
      <w:r w:rsidRPr="00B37357">
        <w:rPr>
          <w:rtl/>
        </w:rPr>
        <w:t> </w:t>
      </w:r>
      <w:r w:rsidRPr="00B37357">
        <w:rPr>
          <w:b/>
          <w:bCs/>
          <w:rtl/>
        </w:rPr>
        <w:t>نوفمبر،</w:t>
      </w:r>
      <w:r w:rsidRPr="00B37357">
        <w:rPr>
          <w:rtl/>
        </w:rPr>
        <w:t> خلال </w:t>
      </w:r>
      <w:r w:rsidR="008E69BC">
        <w:rPr>
          <w:rFonts w:hint="cs"/>
          <w:rtl/>
        </w:rPr>
        <w:t xml:space="preserve">انعقاد </w:t>
      </w:r>
      <w:r w:rsidRPr="00B37357">
        <w:rPr>
          <w:rtl/>
        </w:rPr>
        <w:t>مجلس</w:t>
      </w:r>
      <w:r w:rsidR="008E69BC">
        <w:rPr>
          <w:rFonts w:hint="cs"/>
          <w:rtl/>
        </w:rPr>
        <w:t xml:space="preserve"> المندوبين، وهي </w:t>
      </w:r>
      <w:r w:rsidR="00AF452B">
        <w:rPr>
          <w:rFonts w:hint="cs"/>
          <w:rtl/>
        </w:rPr>
        <w:t xml:space="preserve">مفتوحة </w:t>
      </w:r>
      <w:r w:rsidR="008E69BC">
        <w:rPr>
          <w:rFonts w:hint="cs"/>
          <w:rtl/>
        </w:rPr>
        <w:t>لمعروضات الجمعيات الوطنية واللجنة الدولية للصليب الأحمر والاتحاد الدولي</w:t>
      </w:r>
      <w:r w:rsidR="00474A5C">
        <w:rPr>
          <w:rFonts w:hint="cs"/>
          <w:rtl/>
        </w:rPr>
        <w:t xml:space="preserve"> </w:t>
      </w:r>
      <w:r w:rsidR="00474A5C" w:rsidRPr="00474A5C">
        <w:rPr>
          <w:rFonts w:hint="cs"/>
          <w:rtl/>
        </w:rPr>
        <w:t>(بحد أقصى 35 مقصورة عرض)؛</w:t>
      </w:r>
    </w:p>
    <w:p w14:paraId="0147FF0F" w14:textId="77777777" w:rsidR="00B37357" w:rsidRPr="00B37357" w:rsidRDefault="00B37357" w:rsidP="007A26BB">
      <w:pPr>
        <w:pStyle w:val="ListParagraph"/>
        <w:numPr>
          <w:ilvl w:val="0"/>
          <w:numId w:val="1"/>
        </w:numPr>
        <w:rPr>
          <w:rtl/>
        </w:rPr>
      </w:pPr>
      <w:r w:rsidRPr="00B37357">
        <w:rPr>
          <w:rtl/>
        </w:rPr>
        <w:t>6 </w:t>
      </w:r>
      <w:r w:rsidR="00474A5C">
        <w:rPr>
          <w:rFonts w:hint="cs"/>
          <w:rtl/>
        </w:rPr>
        <w:t>معارض للصور الضوئية (الفوتوغرافية)</w:t>
      </w:r>
      <w:r w:rsidR="00A056F0">
        <w:rPr>
          <w:rFonts w:hint="cs"/>
          <w:rtl/>
        </w:rPr>
        <w:t xml:space="preserve"> / الملصقات</w:t>
      </w:r>
      <w:r w:rsidR="00474A5C">
        <w:rPr>
          <w:rFonts w:hint="cs"/>
          <w:rtl/>
        </w:rPr>
        <w:t xml:space="preserve"> على مدى الاجتماعات </w:t>
      </w:r>
      <w:r w:rsidR="00A13DFB">
        <w:rPr>
          <w:rFonts w:hint="cs"/>
          <w:rtl/>
        </w:rPr>
        <w:t xml:space="preserve">خلال الفترة </w:t>
      </w:r>
      <w:r w:rsidR="00474A5C">
        <w:rPr>
          <w:rFonts w:hint="cs"/>
          <w:rtl/>
        </w:rPr>
        <w:t xml:space="preserve">6 </w:t>
      </w:r>
      <w:r w:rsidR="00A13DFB">
        <w:rPr>
          <w:rFonts w:hint="cs"/>
          <w:rtl/>
        </w:rPr>
        <w:t>-</w:t>
      </w:r>
      <w:r w:rsidR="00474A5C">
        <w:rPr>
          <w:rFonts w:hint="cs"/>
          <w:rtl/>
        </w:rPr>
        <w:t xml:space="preserve"> 11 نوفمبر، وهي مفتوحة ل</w:t>
      </w:r>
      <w:r w:rsidRPr="00B37357">
        <w:rPr>
          <w:rtl/>
        </w:rPr>
        <w:t>جميع العارضين.</w:t>
      </w:r>
    </w:p>
    <w:p w14:paraId="4210A177" w14:textId="77777777" w:rsidR="00B37357" w:rsidRPr="00B37357" w:rsidRDefault="00474A5C" w:rsidP="007A26BB">
      <w:pPr>
        <w:rPr>
          <w:rtl/>
        </w:rPr>
      </w:pPr>
      <w:r>
        <w:rPr>
          <w:rFonts w:hint="cs"/>
          <w:rtl/>
        </w:rPr>
        <w:t xml:space="preserve">فإذا كانت لدى </w:t>
      </w:r>
      <w:r w:rsidR="00B37357" w:rsidRPr="00B37357">
        <w:rPr>
          <w:rtl/>
        </w:rPr>
        <w:t>جمعي</w:t>
      </w:r>
      <w:r>
        <w:rPr>
          <w:rFonts w:hint="cs"/>
          <w:rtl/>
        </w:rPr>
        <w:t xml:space="preserve">تكم </w:t>
      </w:r>
      <w:r w:rsidR="00B37357" w:rsidRPr="00B37357">
        <w:rPr>
          <w:rtl/>
        </w:rPr>
        <w:t xml:space="preserve">الوطنية </w:t>
      </w:r>
      <w:r w:rsidR="00E54FEA">
        <w:rPr>
          <w:rFonts w:hint="cs"/>
          <w:rtl/>
        </w:rPr>
        <w:t xml:space="preserve">رغبة في الحصول على حيز في المعرض خلال الاجتماعات الدستورية، فيرجى استيفاء النموذج </w:t>
      </w:r>
      <w:r w:rsidR="00B37357" w:rsidRPr="00B37357">
        <w:rPr>
          <w:rtl/>
        </w:rPr>
        <w:t>أدناه وإرساله إلى</w:t>
      </w:r>
      <w:r w:rsidR="00E54FEA">
        <w:rPr>
          <w:rFonts w:hint="cs"/>
          <w:rtl/>
        </w:rPr>
        <w:t xml:space="preserve"> العنوان الإلكتروني </w:t>
      </w:r>
      <w:hyperlink r:id="rId7" w:history="1">
        <w:r w:rsidR="00B37357" w:rsidRPr="00B37357">
          <w:rPr>
            <w:rStyle w:val="Hyperlink"/>
          </w:rPr>
          <w:t>conferences@rcrcconference.org</w:t>
        </w:r>
      </w:hyperlink>
      <w:r w:rsidR="00B37357" w:rsidRPr="00B37357">
        <w:rPr>
          <w:rtl/>
        </w:rPr>
        <w:t> </w:t>
      </w:r>
      <w:r w:rsidR="00B37357" w:rsidRPr="00B37357">
        <w:rPr>
          <w:b/>
          <w:bCs/>
          <w:rtl/>
        </w:rPr>
        <w:t>قبل</w:t>
      </w:r>
      <w:r w:rsidR="00E54FEA">
        <w:rPr>
          <w:rFonts w:hint="cs"/>
          <w:b/>
          <w:bCs/>
          <w:rtl/>
        </w:rPr>
        <w:t xml:space="preserve"> حلول يوم</w:t>
      </w:r>
      <w:r w:rsidR="00B37357" w:rsidRPr="00B37357">
        <w:rPr>
          <w:b/>
          <w:bCs/>
          <w:rtl/>
        </w:rPr>
        <w:t xml:space="preserve"> 10 سبتمبر 2017.</w:t>
      </w:r>
    </w:p>
    <w:p w14:paraId="130F22DC" w14:textId="77777777" w:rsidR="00B37357" w:rsidRPr="00B37357" w:rsidRDefault="00E54FEA" w:rsidP="007A26BB">
      <w:r>
        <w:rPr>
          <w:rFonts w:hint="cs"/>
          <w:rtl/>
        </w:rPr>
        <w:t xml:space="preserve">وستمنح </w:t>
      </w:r>
      <w:r w:rsidR="00B37357" w:rsidRPr="00B37357">
        <w:rPr>
          <w:rtl/>
        </w:rPr>
        <w:t xml:space="preserve">الأولوية </w:t>
      </w:r>
      <w:r w:rsidR="00A13DFB">
        <w:rPr>
          <w:rFonts w:hint="cs"/>
          <w:rtl/>
        </w:rPr>
        <w:t>للطلبات المقدمة مبكراً</w:t>
      </w:r>
      <w:r>
        <w:rPr>
          <w:rFonts w:hint="cs"/>
          <w:rtl/>
        </w:rPr>
        <w:t>، وسي</w:t>
      </w:r>
      <w:r w:rsidR="00A13DFB">
        <w:rPr>
          <w:rFonts w:hint="cs"/>
          <w:rtl/>
        </w:rPr>
        <w:t xml:space="preserve">كون </w:t>
      </w:r>
      <w:r w:rsidR="00B37357" w:rsidRPr="00B37357">
        <w:rPr>
          <w:rtl/>
        </w:rPr>
        <w:t xml:space="preserve">تخصيص </w:t>
      </w:r>
      <w:r w:rsidR="0071314C">
        <w:rPr>
          <w:rFonts w:hint="cs"/>
          <w:rtl/>
        </w:rPr>
        <w:t xml:space="preserve">أماكن العرض </w:t>
      </w:r>
      <w:r w:rsidR="00EF612A">
        <w:rPr>
          <w:rFonts w:hint="cs"/>
          <w:rtl/>
        </w:rPr>
        <w:t>حسب أولوية التقدم</w:t>
      </w:r>
      <w:r w:rsidR="0071314C">
        <w:rPr>
          <w:rFonts w:hint="cs"/>
          <w:rtl/>
        </w:rPr>
        <w:t xml:space="preserve"> بالطلب</w:t>
      </w:r>
      <w:r w:rsidR="00EF612A">
        <w:rPr>
          <w:rFonts w:hint="cs"/>
          <w:rtl/>
        </w:rPr>
        <w:t>.</w:t>
      </w:r>
    </w:p>
    <w:p w14:paraId="46B8FB95" w14:textId="77777777" w:rsidR="00B37357" w:rsidRDefault="00A13A70" w:rsidP="008D7886">
      <w:pPr>
        <w:pStyle w:val="ListParagraph"/>
        <w:numPr>
          <w:ilvl w:val="0"/>
          <w:numId w:val="4"/>
        </w:numPr>
        <w:spacing w:after="0"/>
      </w:pPr>
      <w:r>
        <w:rPr>
          <w:rFonts w:hint="cs"/>
          <w:rtl/>
        </w:rPr>
        <w:t>سيوفر م</w:t>
      </w:r>
      <w:r w:rsidR="00B37357" w:rsidRPr="00B37357">
        <w:rPr>
          <w:rtl/>
        </w:rPr>
        <w:t>ركز المؤتمرات طاولة واحدة</w:t>
      </w:r>
      <w:r>
        <w:rPr>
          <w:rFonts w:hint="cs"/>
          <w:rtl/>
        </w:rPr>
        <w:t xml:space="preserve"> (قياس </w:t>
      </w:r>
      <w:r w:rsidR="00B37357" w:rsidRPr="00B37357">
        <w:rPr>
          <w:rtl/>
        </w:rPr>
        <w:t>120</w:t>
      </w:r>
      <w:r>
        <w:rPr>
          <w:rFonts w:hint="cs"/>
          <w:rtl/>
        </w:rPr>
        <w:t xml:space="preserve"> </w:t>
      </w:r>
      <w:r w:rsidR="00B37357" w:rsidRPr="00B37357">
        <w:rPr>
          <w:rtl/>
        </w:rPr>
        <w:t xml:space="preserve">× 60 سم) </w:t>
      </w:r>
      <w:r w:rsidR="008D7886">
        <w:rPr>
          <w:rFonts w:hint="cs"/>
          <w:rtl/>
        </w:rPr>
        <w:t>و</w:t>
      </w:r>
      <w:r>
        <w:rPr>
          <w:rFonts w:hint="cs"/>
          <w:rtl/>
        </w:rPr>
        <w:t xml:space="preserve">مقعدين </w:t>
      </w:r>
      <w:r w:rsidR="008D7886">
        <w:rPr>
          <w:rFonts w:hint="cs"/>
          <w:rtl/>
        </w:rPr>
        <w:t xml:space="preserve">وكابل إمداد بالطاقة الكهربائية لكل مقصورة عرض. </w:t>
      </w:r>
    </w:p>
    <w:p w14:paraId="41985CAB" w14:textId="77777777" w:rsidR="00B37357" w:rsidRPr="00B37357" w:rsidRDefault="008D7886" w:rsidP="008D7886">
      <w:pPr>
        <w:pStyle w:val="ListParagraph"/>
        <w:spacing w:before="0"/>
        <w:rPr>
          <w:rtl/>
        </w:rPr>
      </w:pPr>
      <w:r>
        <w:rPr>
          <w:rFonts w:hint="cs"/>
          <w:rtl/>
        </w:rPr>
        <w:t xml:space="preserve">[مرفق </w:t>
      </w:r>
      <w:r w:rsidR="00B37357" w:rsidRPr="00B37357">
        <w:rPr>
          <w:rtl/>
        </w:rPr>
        <w:t>صورة]</w:t>
      </w:r>
    </w:p>
    <w:p w14:paraId="0D27E849" w14:textId="77777777" w:rsidR="00AB1E9C" w:rsidRDefault="00B3349F" w:rsidP="00F84B79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 xml:space="preserve">على العارضين الذين يرغبون في الحصول على لوحة خلفية </w:t>
      </w:r>
      <w:r w:rsidR="00B37357" w:rsidRPr="00B37357">
        <w:rPr>
          <w:rtl/>
        </w:rPr>
        <w:t xml:space="preserve">لتعليق ملصقات أو </w:t>
      </w:r>
      <w:r>
        <w:rPr>
          <w:rFonts w:hint="cs"/>
          <w:rtl/>
        </w:rPr>
        <w:t>ل</w:t>
      </w:r>
      <w:r w:rsidR="00B37357" w:rsidRPr="00B37357">
        <w:rPr>
          <w:rtl/>
        </w:rPr>
        <w:t>عرض معلومات </w:t>
      </w:r>
      <w:r>
        <w:rPr>
          <w:rFonts w:hint="cs"/>
          <w:rtl/>
        </w:rPr>
        <w:t>التقدم سلفاً بطلب</w:t>
      </w:r>
      <w:r w:rsidR="00AB1E9C">
        <w:rPr>
          <w:rFonts w:hint="cs"/>
          <w:rtl/>
        </w:rPr>
        <w:t xml:space="preserve"> إلى </w:t>
      </w:r>
      <w:r w:rsidR="00665F32">
        <w:rPr>
          <w:rFonts w:hint="cs"/>
          <w:rtl/>
        </w:rPr>
        <w:t>ال</w:t>
      </w:r>
      <w:r w:rsidR="00AB1E9C">
        <w:rPr>
          <w:rFonts w:hint="cs"/>
          <w:rtl/>
        </w:rPr>
        <w:t>منسق</w:t>
      </w:r>
      <w:r w:rsidR="00665F32">
        <w:rPr>
          <w:rFonts w:hint="cs"/>
          <w:rtl/>
        </w:rPr>
        <w:t xml:space="preserve"> المسؤول عن </w:t>
      </w:r>
      <w:r w:rsidR="00AB1E9C">
        <w:rPr>
          <w:rFonts w:hint="cs"/>
          <w:rtl/>
        </w:rPr>
        <w:t>المعرض؛</w:t>
      </w:r>
    </w:p>
    <w:p w14:paraId="4F06FC08" w14:textId="77777777" w:rsidR="00B37357" w:rsidRPr="00B37357" w:rsidRDefault="00AB1E9C" w:rsidP="00F84B79">
      <w:pPr>
        <w:pStyle w:val="ListParagraph"/>
        <w:numPr>
          <w:ilvl w:val="0"/>
          <w:numId w:val="4"/>
        </w:numPr>
        <w:rPr>
          <w:rtl/>
        </w:rPr>
      </w:pPr>
      <w:r>
        <w:rPr>
          <w:rFonts w:hint="cs"/>
          <w:rtl/>
        </w:rPr>
        <w:t>يتحمل كل عارض مسؤولية إعداد وإزالة جميع المواد</w:t>
      </w:r>
      <w:r w:rsidR="0026228F">
        <w:rPr>
          <w:rFonts w:hint="cs"/>
          <w:rtl/>
        </w:rPr>
        <w:t xml:space="preserve"> والمعروضات </w:t>
      </w:r>
      <w:r>
        <w:rPr>
          <w:rFonts w:hint="cs"/>
          <w:rtl/>
        </w:rPr>
        <w:t>التي يستخدمها في مقصورة العرض الخاصة به؛</w:t>
      </w:r>
    </w:p>
    <w:p w14:paraId="59FF8BA2" w14:textId="77777777" w:rsidR="00B37357" w:rsidRDefault="0026228F" w:rsidP="00A13A70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lastRenderedPageBreak/>
        <w:t xml:space="preserve">على كل عارض إحضار المطبوعات الخاصة به، وكذلك المعدات الفنية اللازمة </w:t>
      </w:r>
      <w:r w:rsidR="00B37357" w:rsidRPr="00B37357">
        <w:rPr>
          <w:rtl/>
        </w:rPr>
        <w:t xml:space="preserve">لتشغيل </w:t>
      </w:r>
      <w:r w:rsidR="00A06085">
        <w:rPr>
          <w:rFonts w:hint="cs"/>
          <w:rtl/>
        </w:rPr>
        <w:t>ال</w:t>
      </w:r>
      <w:r>
        <w:rPr>
          <w:rFonts w:hint="cs"/>
          <w:rtl/>
        </w:rPr>
        <w:t xml:space="preserve">مقصورة </w:t>
      </w:r>
      <w:r w:rsidR="00A06085">
        <w:rPr>
          <w:rFonts w:hint="cs"/>
          <w:rtl/>
        </w:rPr>
        <w:t>والمحولات الكهربائية؛</w:t>
      </w:r>
    </w:p>
    <w:p w14:paraId="3B9C9FB1" w14:textId="77777777" w:rsidR="00B37357" w:rsidRPr="00B37357" w:rsidRDefault="00B37357" w:rsidP="00A13A70">
      <w:pPr>
        <w:pStyle w:val="ListParagraph"/>
        <w:numPr>
          <w:ilvl w:val="0"/>
          <w:numId w:val="4"/>
        </w:numPr>
        <w:rPr>
          <w:rtl/>
        </w:rPr>
      </w:pPr>
      <w:r w:rsidRPr="00B37357">
        <w:rPr>
          <w:rtl/>
        </w:rPr>
        <w:t>يقدم مركز المؤتمرات خدمة</w:t>
      </w:r>
      <w:r w:rsidR="00A06085">
        <w:rPr>
          <w:rFonts w:hint="cs"/>
          <w:rtl/>
        </w:rPr>
        <w:t xml:space="preserve"> الشبكات اللاسلكية (</w:t>
      </w:r>
      <w:r w:rsidRPr="00B37357">
        <w:rPr>
          <w:rtl/>
        </w:rPr>
        <w:t>الوا</w:t>
      </w:r>
      <w:r w:rsidR="00A06085">
        <w:rPr>
          <w:rFonts w:hint="cs"/>
          <w:rtl/>
        </w:rPr>
        <w:t>ي</w:t>
      </w:r>
      <w:r w:rsidR="00C45921">
        <w:rPr>
          <w:rFonts w:hint="cs"/>
          <w:rtl/>
        </w:rPr>
        <w:t xml:space="preserve"> </w:t>
      </w:r>
      <w:r w:rsidR="00A06085">
        <w:rPr>
          <w:rFonts w:hint="cs"/>
          <w:rtl/>
        </w:rPr>
        <w:t>-</w:t>
      </w:r>
      <w:r w:rsidR="00C45921">
        <w:rPr>
          <w:rFonts w:hint="cs"/>
          <w:rtl/>
        </w:rPr>
        <w:t xml:space="preserve"> </w:t>
      </w:r>
      <w:r w:rsidRPr="00B37357">
        <w:rPr>
          <w:rtl/>
        </w:rPr>
        <w:t>فا</w:t>
      </w:r>
      <w:r w:rsidR="00A06085">
        <w:rPr>
          <w:rFonts w:hint="cs"/>
          <w:rtl/>
        </w:rPr>
        <w:t>ي)</w:t>
      </w:r>
      <w:r w:rsidRPr="00B37357">
        <w:rPr>
          <w:rtl/>
        </w:rPr>
        <w:t xml:space="preserve"> </w:t>
      </w:r>
      <w:r w:rsidR="00A06085">
        <w:rPr>
          <w:rFonts w:hint="cs"/>
          <w:rtl/>
        </w:rPr>
        <w:t>ب</w:t>
      </w:r>
      <w:r w:rsidRPr="00B37357">
        <w:rPr>
          <w:rtl/>
        </w:rPr>
        <w:t>المجان</w:t>
      </w:r>
      <w:r w:rsidR="00A06085">
        <w:rPr>
          <w:rFonts w:hint="cs"/>
          <w:rtl/>
        </w:rPr>
        <w:t xml:space="preserve"> </w:t>
      </w:r>
      <w:r w:rsidRPr="00B37357">
        <w:rPr>
          <w:rtl/>
        </w:rPr>
        <w:t>في كافة أنحاء المبنى.</w:t>
      </w:r>
    </w:p>
    <w:bookmarkStart w:id="1" w:name="graphic08"/>
    <w:bookmarkEnd w:id="1"/>
    <w:p w14:paraId="02A71AFA" w14:textId="77777777" w:rsidR="00B37357" w:rsidRPr="00593D52" w:rsidRDefault="00B37357" w:rsidP="00691AA7">
      <w:pPr>
        <w:jc w:val="center"/>
        <w:rPr>
          <w:b/>
          <w:bCs/>
          <w:sz w:val="40"/>
          <w:szCs w:val="40"/>
          <w:rtl/>
        </w:rPr>
      </w:pPr>
      <w:r w:rsidRPr="00B37357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7F718C73" wp14:editId="42261429">
                <wp:extent cx="7620" cy="7620"/>
                <wp:effectExtent l="0" t="0" r="0" b="0"/>
                <wp:docPr id="10" name="Rectangle 10" descr="شعار RCRC_Statutory_Meetings_2017-EN شعار RCRC_Statutory_Meetings_2017-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25BF7B14" id="Rectangle 10" o:spid="_x0000_s1026" alt="شعار RCRC_Statutory_Meetings_2017-EN شعار RCRC_Statutory_Meetings_2017-EN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  <w:r w:rsidR="00593D52" w:rsidRPr="00593D52">
        <w:rPr>
          <w:rFonts w:hint="cs"/>
          <w:b/>
          <w:bCs/>
          <w:sz w:val="40"/>
          <w:szCs w:val="40"/>
          <w:rtl/>
        </w:rPr>
        <w:t xml:space="preserve">نموذج </w:t>
      </w:r>
      <w:r w:rsidRPr="00593D52">
        <w:rPr>
          <w:b/>
          <w:bCs/>
          <w:sz w:val="40"/>
          <w:szCs w:val="40"/>
          <w:rtl/>
        </w:rPr>
        <w:t xml:space="preserve">التسجيل </w:t>
      </w:r>
      <w:r w:rsidR="00593D52" w:rsidRPr="00593D52">
        <w:rPr>
          <w:rFonts w:hint="cs"/>
          <w:b/>
          <w:bCs/>
          <w:sz w:val="40"/>
          <w:szCs w:val="40"/>
          <w:rtl/>
        </w:rPr>
        <w:t xml:space="preserve">لطلب </w:t>
      </w:r>
      <w:r w:rsidR="0071314C">
        <w:rPr>
          <w:rFonts w:hint="cs"/>
          <w:b/>
          <w:bCs/>
          <w:sz w:val="40"/>
          <w:szCs w:val="40"/>
          <w:rtl/>
        </w:rPr>
        <w:t xml:space="preserve">الحصول على </w:t>
      </w:r>
      <w:r w:rsidR="00593D52" w:rsidRPr="00593D52">
        <w:rPr>
          <w:rFonts w:hint="cs"/>
          <w:b/>
          <w:bCs/>
          <w:sz w:val="40"/>
          <w:szCs w:val="40"/>
          <w:rtl/>
        </w:rPr>
        <w:t>حيز في الم</w:t>
      </w:r>
      <w:r w:rsidRPr="00593D52">
        <w:rPr>
          <w:b/>
          <w:bCs/>
          <w:sz w:val="40"/>
          <w:szCs w:val="40"/>
          <w:rtl/>
        </w:rPr>
        <w:t>عرض</w:t>
      </w:r>
    </w:p>
    <w:tbl>
      <w:tblPr>
        <w:bidiVisual/>
        <w:tblW w:w="946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51"/>
        <w:gridCol w:w="5814"/>
      </w:tblGrid>
      <w:tr w:rsidR="00B37357" w:rsidRPr="00B37357" w14:paraId="3612FC35" w14:textId="77777777" w:rsidTr="00691AA7">
        <w:trPr>
          <w:trHeight w:val="312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5FC29BD8" w14:textId="77777777" w:rsidR="00B37357" w:rsidRPr="00B37357" w:rsidRDefault="00B37357" w:rsidP="009A775A">
            <w:pPr>
              <w:spacing w:before="0" w:after="0"/>
              <w:rPr>
                <w:rtl/>
              </w:rPr>
            </w:pPr>
            <w:bookmarkStart w:id="2" w:name="table01"/>
            <w:bookmarkEnd w:id="2"/>
            <w:r w:rsidRPr="00B37357">
              <w:rPr>
                <w:rtl/>
              </w:rPr>
              <w:t>الجمعية الوطنية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1A20F" w14:textId="77777777" w:rsidR="00B37357" w:rsidRPr="00B37357" w:rsidRDefault="00B37357" w:rsidP="009A775A">
            <w:pPr>
              <w:spacing w:before="0" w:after="0"/>
              <w:rPr>
                <w:rtl/>
              </w:rPr>
            </w:pPr>
          </w:p>
        </w:tc>
      </w:tr>
      <w:tr w:rsidR="00B37357" w:rsidRPr="00B37357" w14:paraId="3915142D" w14:textId="77777777" w:rsidTr="00691AA7">
        <w:trPr>
          <w:trHeight w:val="504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2402B" w14:textId="77777777" w:rsidR="00B37357" w:rsidRPr="00B37357" w:rsidRDefault="00B37357" w:rsidP="009A775A">
            <w:pPr>
              <w:spacing w:before="0" w:after="0"/>
            </w:pPr>
            <w:r w:rsidRPr="00B37357">
              <w:rPr>
                <w:rtl/>
              </w:rPr>
              <w:t xml:space="preserve">اسم </w:t>
            </w:r>
            <w:r w:rsidR="00593D52">
              <w:rPr>
                <w:rFonts w:hint="cs"/>
                <w:rtl/>
              </w:rPr>
              <w:t>المسؤول</w:t>
            </w:r>
            <w:r w:rsidRPr="00B37357">
              <w:rPr>
                <w:rtl/>
              </w:rPr>
              <w:t xml:space="preserve"> (</w:t>
            </w:r>
            <w:r w:rsidR="009A775A">
              <w:rPr>
                <w:rtl/>
              </w:rPr>
              <w:t>المسؤول</w:t>
            </w:r>
            <w:r w:rsidR="009A775A">
              <w:rPr>
                <w:rFonts w:hint="cs"/>
                <w:rtl/>
              </w:rPr>
              <w:t xml:space="preserve">ين) </w:t>
            </w:r>
            <w:r w:rsidRPr="00B37357">
              <w:rPr>
                <w:rtl/>
              </w:rPr>
              <w:t xml:space="preserve">عن </w:t>
            </w:r>
            <w:r w:rsidR="008F293D">
              <w:rPr>
                <w:rFonts w:hint="cs"/>
                <w:rtl/>
              </w:rPr>
              <w:t>ال</w:t>
            </w:r>
            <w:r w:rsidR="009A775A">
              <w:rPr>
                <w:rFonts w:hint="cs"/>
                <w:rtl/>
              </w:rPr>
              <w:t xml:space="preserve">مقصورة </w:t>
            </w:r>
            <w:r w:rsidR="008F293D">
              <w:rPr>
                <w:rFonts w:hint="cs"/>
                <w:rtl/>
              </w:rPr>
              <w:t xml:space="preserve">في </w:t>
            </w:r>
            <w:r w:rsidR="009A775A">
              <w:rPr>
                <w:rFonts w:hint="cs"/>
                <w:rtl/>
              </w:rPr>
              <w:t xml:space="preserve">المعرض </w:t>
            </w:r>
            <w:r w:rsidRPr="00B37357">
              <w:rPr>
                <w:rtl/>
              </w:rPr>
              <w:t>خلال الاجتماع</w:t>
            </w:r>
            <w:r w:rsidR="009A775A">
              <w:rPr>
                <w:rFonts w:hint="cs"/>
                <w:rtl/>
              </w:rPr>
              <w:t>ات الدستورية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46CF8" w14:textId="77777777" w:rsidR="00B37357" w:rsidRPr="00B37357" w:rsidRDefault="00B37357" w:rsidP="009A775A">
            <w:pPr>
              <w:spacing w:before="0" w:after="0"/>
              <w:rPr>
                <w:rtl/>
              </w:rPr>
            </w:pPr>
          </w:p>
        </w:tc>
      </w:tr>
      <w:tr w:rsidR="00B37357" w:rsidRPr="00B37357" w14:paraId="6F280937" w14:textId="77777777" w:rsidTr="00691AA7">
        <w:trPr>
          <w:trHeight w:val="228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3D105" w14:textId="77777777" w:rsidR="00B37357" w:rsidRPr="00B37357" w:rsidRDefault="00B37357" w:rsidP="009A775A">
            <w:pPr>
              <w:spacing w:before="0" w:after="0"/>
            </w:pPr>
            <w:r w:rsidRPr="00B37357">
              <w:rPr>
                <w:rtl/>
              </w:rPr>
              <w:t>رقم الهاتف المباشر (</w:t>
            </w:r>
            <w:r w:rsidR="009A775A">
              <w:rPr>
                <w:rFonts w:hint="cs"/>
                <w:rtl/>
              </w:rPr>
              <w:t>رقم واحد أو أكثر</w:t>
            </w:r>
            <w:r w:rsidRPr="00B37357">
              <w:rPr>
                <w:rtl/>
              </w:rPr>
              <w:t>)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66ADD8" w14:textId="77777777" w:rsidR="00B37357" w:rsidRPr="00B37357" w:rsidRDefault="00B37357" w:rsidP="009A775A">
            <w:pPr>
              <w:spacing w:before="0" w:after="0"/>
              <w:rPr>
                <w:rtl/>
              </w:rPr>
            </w:pPr>
          </w:p>
        </w:tc>
      </w:tr>
      <w:tr w:rsidR="00B37357" w:rsidRPr="00B37357" w14:paraId="636C340F" w14:textId="77777777" w:rsidTr="00691AA7">
        <w:trPr>
          <w:trHeight w:val="228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66356" w14:textId="77777777" w:rsidR="00B37357" w:rsidRPr="00B37357" w:rsidRDefault="00B37357" w:rsidP="009A775A">
            <w:pPr>
              <w:spacing w:before="0" w:after="0"/>
            </w:pPr>
            <w:r w:rsidRPr="00B37357">
              <w:rPr>
                <w:rtl/>
              </w:rPr>
              <w:t>عنوان البريد الإلكتروني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DCADD" w14:textId="77777777" w:rsidR="00B37357" w:rsidRPr="00B37357" w:rsidRDefault="00B37357" w:rsidP="009A775A">
            <w:pPr>
              <w:spacing w:before="0" w:after="0"/>
              <w:rPr>
                <w:rtl/>
              </w:rPr>
            </w:pPr>
          </w:p>
        </w:tc>
      </w:tr>
      <w:tr w:rsidR="00B37357" w:rsidRPr="00B37357" w14:paraId="2AA4D739" w14:textId="77777777" w:rsidTr="00691AA7">
        <w:trPr>
          <w:trHeight w:val="240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1610FF" w14:textId="77777777" w:rsidR="00B37357" w:rsidRPr="00B37357" w:rsidRDefault="00B37357" w:rsidP="009A775A">
            <w:pPr>
              <w:spacing w:before="0" w:after="0"/>
            </w:pPr>
            <w:r w:rsidRPr="00B37357">
              <w:rPr>
                <w:rtl/>
              </w:rPr>
              <w:t>التوقيع والتاريخ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96CF8A" w14:textId="77777777" w:rsidR="00B37357" w:rsidRPr="00B37357" w:rsidRDefault="00B37357" w:rsidP="009A775A">
            <w:pPr>
              <w:spacing w:before="0" w:after="0"/>
              <w:rPr>
                <w:rtl/>
              </w:rPr>
            </w:pPr>
          </w:p>
        </w:tc>
      </w:tr>
      <w:tr w:rsidR="00B37357" w:rsidRPr="00B37357" w14:paraId="001486E9" w14:textId="77777777" w:rsidTr="00691AA7">
        <w:trPr>
          <w:trHeight w:val="564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E16360" w14:textId="77777777" w:rsidR="00B37357" w:rsidRPr="00B37357" w:rsidRDefault="00B37357" w:rsidP="009A775A">
            <w:pPr>
              <w:spacing w:before="0" w:after="0"/>
            </w:pPr>
            <w:r w:rsidRPr="00B37357">
              <w:rPr>
                <w:rtl/>
              </w:rPr>
              <w:t xml:space="preserve">صف الأنشطة والمعلومات </w:t>
            </w:r>
            <w:r w:rsidR="009A775A">
              <w:rPr>
                <w:rFonts w:hint="cs"/>
                <w:rtl/>
              </w:rPr>
              <w:t>التي ترمي منظمتكم إلى ترويجها.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E2029" w14:textId="77777777" w:rsidR="00B37357" w:rsidRPr="00B37357" w:rsidRDefault="00B37357" w:rsidP="009A775A">
            <w:pPr>
              <w:spacing w:before="0" w:after="0"/>
              <w:rPr>
                <w:rtl/>
              </w:rPr>
            </w:pPr>
          </w:p>
        </w:tc>
      </w:tr>
      <w:tr w:rsidR="00B37357" w:rsidRPr="00B37357" w14:paraId="7EBFA26D" w14:textId="77777777" w:rsidTr="00691AA7">
        <w:trPr>
          <w:trHeight w:val="492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84D19" w14:textId="77777777" w:rsidR="00B37357" w:rsidRPr="00B37357" w:rsidRDefault="00B37357" w:rsidP="009A775A">
            <w:pPr>
              <w:spacing w:before="0" w:after="0"/>
            </w:pPr>
            <w:r w:rsidRPr="00B37357">
              <w:rPr>
                <w:rtl/>
              </w:rPr>
              <w:t>صف المواد الترويجية</w:t>
            </w:r>
            <w:r w:rsidR="00572523">
              <w:rPr>
                <w:rFonts w:hint="cs"/>
                <w:rtl/>
              </w:rPr>
              <w:t xml:space="preserve"> التي </w:t>
            </w:r>
            <w:r w:rsidR="0071314C">
              <w:rPr>
                <w:rFonts w:hint="cs"/>
                <w:rtl/>
              </w:rPr>
              <w:t xml:space="preserve">ستستخدمها </w:t>
            </w:r>
            <w:r w:rsidR="00572523">
              <w:rPr>
                <w:rFonts w:hint="cs"/>
                <w:rtl/>
              </w:rPr>
              <w:t>منظمتكم.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027141" w14:textId="77777777" w:rsidR="00B37357" w:rsidRPr="00B37357" w:rsidRDefault="00B37357" w:rsidP="009A775A">
            <w:pPr>
              <w:spacing w:before="0" w:after="0"/>
              <w:rPr>
                <w:rtl/>
              </w:rPr>
            </w:pPr>
          </w:p>
        </w:tc>
      </w:tr>
      <w:tr w:rsidR="00B37357" w:rsidRPr="00B37357" w14:paraId="2DDCEAC6" w14:textId="77777777" w:rsidTr="00691AA7">
        <w:trPr>
          <w:trHeight w:val="1800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C72B4F" w14:textId="77777777" w:rsidR="00B37357" w:rsidRPr="00B37357" w:rsidRDefault="00B37357" w:rsidP="009A775A">
            <w:pPr>
              <w:spacing w:before="0" w:after="0"/>
            </w:pPr>
            <w:r w:rsidRPr="00B37357">
              <w:rPr>
                <w:rtl/>
              </w:rPr>
              <w:t xml:space="preserve">يرجى </w:t>
            </w:r>
            <w:r w:rsidR="00572523">
              <w:rPr>
                <w:rFonts w:hint="cs"/>
                <w:rtl/>
              </w:rPr>
              <w:t xml:space="preserve">التأشير على </w:t>
            </w:r>
            <w:r w:rsidR="0071314C">
              <w:rPr>
                <w:rFonts w:hint="cs"/>
                <w:rtl/>
              </w:rPr>
              <w:t>فترة ال</w:t>
            </w:r>
            <w:r w:rsidR="0084316B">
              <w:rPr>
                <w:rFonts w:hint="cs"/>
                <w:rtl/>
              </w:rPr>
              <w:t>م</w:t>
            </w:r>
            <w:r w:rsidR="0071314C">
              <w:rPr>
                <w:rFonts w:hint="cs"/>
                <w:rtl/>
              </w:rPr>
              <w:t>عرض المناسبة</w:t>
            </w:r>
            <w:r w:rsidRPr="00B37357">
              <w:rPr>
                <w:rtl/>
              </w:rPr>
              <w:t>.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524FB" w14:textId="77777777" w:rsidR="00572523" w:rsidRPr="00B37357" w:rsidRDefault="00572523" w:rsidP="00A056F0">
            <w:pPr>
              <w:pStyle w:val="ListParagraph"/>
              <w:numPr>
                <w:ilvl w:val="0"/>
                <w:numId w:val="5"/>
              </w:numPr>
              <w:ind w:left="576"/>
              <w:rPr>
                <w:rtl/>
              </w:rPr>
            </w:pPr>
            <w:bookmarkStart w:id="3" w:name="graphic09"/>
            <w:bookmarkEnd w:id="3"/>
            <w:r w:rsidRPr="00B37357">
              <w:rPr>
                <w:b/>
                <w:bCs/>
                <w:rtl/>
              </w:rPr>
              <w:t>6-8 </w:t>
            </w:r>
            <w:r>
              <w:rPr>
                <w:rFonts w:hint="cs"/>
                <w:b/>
                <w:bCs/>
                <w:rtl/>
              </w:rPr>
              <w:t>ن</w:t>
            </w:r>
            <w:r w:rsidRPr="00B37357">
              <w:rPr>
                <w:b/>
                <w:bCs/>
                <w:rtl/>
              </w:rPr>
              <w:t>وفمبر،</w:t>
            </w:r>
            <w:r w:rsidRPr="00B37357">
              <w:rPr>
                <w:rtl/>
              </w:rPr>
              <w:t> </w:t>
            </w:r>
            <w:r>
              <w:rPr>
                <w:rFonts w:hint="cs"/>
                <w:rtl/>
              </w:rPr>
              <w:t>(مفتوح</w:t>
            </w:r>
            <w:r w:rsidR="00BF5EF0">
              <w:rPr>
                <w:rFonts w:hint="cs"/>
                <w:rtl/>
              </w:rPr>
              <w:t xml:space="preserve">ة </w:t>
            </w:r>
            <w:r>
              <w:rPr>
                <w:rFonts w:hint="cs"/>
                <w:rtl/>
              </w:rPr>
              <w:t>لمعروضات الجمعيات الوطنية والاتحاد الدولي)؛</w:t>
            </w:r>
          </w:p>
          <w:p w14:paraId="2AF87C43" w14:textId="77777777" w:rsidR="00572523" w:rsidRPr="00B37357" w:rsidRDefault="00572523" w:rsidP="00A056F0">
            <w:pPr>
              <w:pStyle w:val="ListParagraph"/>
              <w:numPr>
                <w:ilvl w:val="0"/>
                <w:numId w:val="5"/>
              </w:numPr>
              <w:ind w:left="576"/>
              <w:rPr>
                <w:rtl/>
              </w:rPr>
            </w:pPr>
            <w:r w:rsidRPr="00B37357">
              <w:rPr>
                <w:b/>
                <w:bCs/>
                <w:rtl/>
              </w:rPr>
              <w:t>9 نوفمبر،</w:t>
            </w:r>
            <w:r w:rsidRPr="00B37357">
              <w:rPr>
                <w:rtl/>
              </w:rPr>
              <w:t> </w:t>
            </w:r>
            <w:r w:rsidR="00A056F0">
              <w:rPr>
                <w:rFonts w:hint="cs"/>
                <w:rtl/>
              </w:rPr>
              <w:t>(مفتوح</w:t>
            </w:r>
            <w:r w:rsidR="00BF5EF0">
              <w:rPr>
                <w:rFonts w:hint="cs"/>
                <w:rtl/>
              </w:rPr>
              <w:t>ة</w:t>
            </w:r>
            <w:r w:rsidR="00A056F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لمعروضات الجمعيات الوطنية والاتحاد الدولي واللجنة الدولية للصليب الأحمر المتعلقة بمشروعات وابتكارات المستقبل</w:t>
            </w:r>
            <w:r w:rsidR="00A056F0">
              <w:rPr>
                <w:rFonts w:hint="cs"/>
                <w:rtl/>
              </w:rPr>
              <w:t>)؛</w:t>
            </w:r>
          </w:p>
          <w:p w14:paraId="19C3F055" w14:textId="77777777" w:rsidR="00572523" w:rsidRPr="00B37357" w:rsidRDefault="00572523" w:rsidP="00A056F0">
            <w:pPr>
              <w:pStyle w:val="ListParagraph"/>
              <w:numPr>
                <w:ilvl w:val="0"/>
                <w:numId w:val="5"/>
              </w:numPr>
              <w:ind w:left="576"/>
              <w:rPr>
                <w:rtl/>
              </w:rPr>
            </w:pPr>
            <w:r w:rsidRPr="00B37357">
              <w:rPr>
                <w:b/>
                <w:bCs/>
                <w:rtl/>
              </w:rPr>
              <w:t>10-11</w:t>
            </w:r>
            <w:r w:rsidRPr="00B37357">
              <w:rPr>
                <w:rtl/>
              </w:rPr>
              <w:t> </w:t>
            </w:r>
            <w:r w:rsidRPr="00B37357">
              <w:rPr>
                <w:b/>
                <w:bCs/>
                <w:rtl/>
              </w:rPr>
              <w:t>نوفمبر،</w:t>
            </w:r>
            <w:r w:rsidRPr="00B37357">
              <w:rPr>
                <w:rtl/>
              </w:rPr>
              <w:t> </w:t>
            </w:r>
            <w:r w:rsidR="00A056F0">
              <w:rPr>
                <w:rFonts w:hint="cs"/>
                <w:rtl/>
              </w:rPr>
              <w:t>(مفتوح</w:t>
            </w:r>
            <w:r w:rsidR="00BF5EF0">
              <w:rPr>
                <w:rFonts w:hint="cs"/>
                <w:rtl/>
              </w:rPr>
              <w:t>ة</w:t>
            </w:r>
            <w:r w:rsidR="00A056F0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لمعروضات الجمعيات الوطنية واللجنة الدولية للصليب الأحمر والاتحاد الدولي</w:t>
            </w:r>
            <w:r w:rsidRPr="00474A5C">
              <w:rPr>
                <w:rFonts w:hint="cs"/>
                <w:rtl/>
              </w:rPr>
              <w:t>)؛</w:t>
            </w:r>
          </w:p>
          <w:p w14:paraId="0CE7A621" w14:textId="77777777" w:rsidR="00572523" w:rsidRPr="00B37357" w:rsidRDefault="00572523" w:rsidP="00691AA7">
            <w:pPr>
              <w:pStyle w:val="ListParagraph"/>
              <w:numPr>
                <w:ilvl w:val="0"/>
                <w:numId w:val="5"/>
              </w:numPr>
              <w:ind w:left="576"/>
              <w:rPr>
                <w:rtl/>
              </w:rPr>
            </w:pPr>
            <w:r>
              <w:rPr>
                <w:rFonts w:hint="cs"/>
                <w:rtl/>
              </w:rPr>
              <w:t xml:space="preserve">معرض </w:t>
            </w:r>
            <w:r w:rsidR="00A056F0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لصور الضوئية</w:t>
            </w:r>
            <w:r w:rsidR="00A056F0">
              <w:rPr>
                <w:rFonts w:hint="cs"/>
                <w:rtl/>
              </w:rPr>
              <w:t xml:space="preserve">/الملصقات: </w:t>
            </w:r>
            <w:r>
              <w:rPr>
                <w:rFonts w:hint="cs"/>
                <w:rtl/>
              </w:rPr>
              <w:t xml:space="preserve">6 </w:t>
            </w:r>
            <w:r w:rsidR="00A056F0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11 نوفمبر، </w:t>
            </w:r>
            <w:r w:rsidR="00A056F0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مفتوح ل</w:t>
            </w:r>
            <w:r w:rsidRPr="00B37357">
              <w:rPr>
                <w:rtl/>
              </w:rPr>
              <w:t>جميع العارضين</w:t>
            </w:r>
            <w:r w:rsidR="00A056F0">
              <w:rPr>
                <w:rFonts w:hint="cs"/>
                <w:rtl/>
              </w:rPr>
              <w:t>)</w:t>
            </w:r>
            <w:r w:rsidRPr="00B37357">
              <w:rPr>
                <w:rtl/>
              </w:rPr>
              <w:t>.</w:t>
            </w:r>
          </w:p>
        </w:tc>
      </w:tr>
      <w:tr w:rsidR="00B37357" w:rsidRPr="00B37357" w14:paraId="1A339D68" w14:textId="77777777" w:rsidTr="00691AA7">
        <w:trPr>
          <w:trHeight w:val="468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277CE8" w14:textId="77777777" w:rsidR="00B37357" w:rsidRPr="00B37357" w:rsidRDefault="00B37357" w:rsidP="009A775A">
            <w:pPr>
              <w:spacing w:before="0" w:after="0"/>
              <w:rPr>
                <w:rtl/>
              </w:rPr>
            </w:pPr>
            <w:r w:rsidRPr="00B37357">
              <w:rPr>
                <w:rtl/>
              </w:rPr>
              <w:t>صف الأجهزة الكهربائية التي ستجلب</w:t>
            </w:r>
            <w:r w:rsidR="00A056F0">
              <w:rPr>
                <w:rFonts w:hint="cs"/>
                <w:rtl/>
              </w:rPr>
              <w:t>ونها</w:t>
            </w:r>
            <w:r w:rsidR="00BF5EF0">
              <w:rPr>
                <w:rFonts w:hint="cs"/>
                <w:rtl/>
              </w:rPr>
              <w:t xml:space="preserve"> معكم</w:t>
            </w:r>
            <w:r w:rsidRPr="00B37357">
              <w:rPr>
                <w:rtl/>
              </w:rPr>
              <w:t>.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F94FD" w14:textId="77777777" w:rsidR="00B37357" w:rsidRPr="00B37357" w:rsidRDefault="00B37357" w:rsidP="009A775A">
            <w:pPr>
              <w:spacing w:before="0" w:after="0"/>
              <w:rPr>
                <w:rtl/>
              </w:rPr>
            </w:pPr>
          </w:p>
        </w:tc>
      </w:tr>
      <w:tr w:rsidR="00B37357" w:rsidRPr="00B37357" w14:paraId="37A36CF3" w14:textId="77777777" w:rsidTr="00691AA7">
        <w:trPr>
          <w:trHeight w:val="768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2A5D0C" w14:textId="77777777" w:rsidR="00B37357" w:rsidRPr="00B37357" w:rsidRDefault="00BC7656" w:rsidP="009A775A">
            <w:pPr>
              <w:spacing w:before="0" w:after="0"/>
            </w:pPr>
            <w:r>
              <w:rPr>
                <w:rFonts w:hint="cs"/>
                <w:rtl/>
              </w:rPr>
              <w:t xml:space="preserve">هل ستحتاجون لوحة أبعادها 2متر×2متر لعرض </w:t>
            </w:r>
            <w:r w:rsidR="00B37357" w:rsidRPr="00B37357">
              <w:rPr>
                <w:rtl/>
              </w:rPr>
              <w:t xml:space="preserve">المواد الترويجية في </w:t>
            </w:r>
            <w:r>
              <w:rPr>
                <w:rFonts w:hint="cs"/>
                <w:rtl/>
              </w:rPr>
              <w:t>مقصورتكم</w:t>
            </w:r>
            <w:r w:rsidR="00B37357" w:rsidRPr="00B37357">
              <w:rPr>
                <w:rtl/>
              </w:rPr>
              <w:t>؟ </w:t>
            </w:r>
            <w:r>
              <w:rPr>
                <w:rFonts w:hint="cs"/>
                <w:rtl/>
              </w:rPr>
              <w:t>إذا كان الأمر كذلك، فير</w:t>
            </w:r>
            <w:r w:rsidR="00B37357" w:rsidRPr="00B37357">
              <w:rPr>
                <w:rtl/>
              </w:rPr>
              <w:t xml:space="preserve">جى تحديد ما </w:t>
            </w:r>
            <w:r>
              <w:rPr>
                <w:rFonts w:hint="cs"/>
                <w:rtl/>
              </w:rPr>
              <w:t>تودون عرضه عليها</w:t>
            </w:r>
            <w:r w:rsidR="00B37357" w:rsidRPr="00B37357">
              <w:rPr>
                <w:rtl/>
              </w:rPr>
              <w:t>.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06D06" w14:textId="77777777" w:rsidR="00B37357" w:rsidRPr="00B37357" w:rsidRDefault="00B37357" w:rsidP="009A775A">
            <w:pPr>
              <w:spacing w:before="0" w:after="0"/>
              <w:rPr>
                <w:rtl/>
              </w:rPr>
            </w:pPr>
          </w:p>
        </w:tc>
      </w:tr>
      <w:tr w:rsidR="00B37357" w:rsidRPr="00B37357" w14:paraId="009AA087" w14:textId="77777777" w:rsidTr="00691AA7">
        <w:trPr>
          <w:trHeight w:val="1252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7842A" w14:textId="77777777" w:rsidR="00B37357" w:rsidRPr="00B37357" w:rsidRDefault="00B37357" w:rsidP="009A775A">
            <w:pPr>
              <w:spacing w:before="0" w:after="0"/>
            </w:pPr>
            <w:r w:rsidRPr="00B37357">
              <w:rPr>
                <w:rtl/>
              </w:rPr>
              <w:lastRenderedPageBreak/>
              <w:t>يرجى ذكر التواريخ التي تنو</w:t>
            </w:r>
            <w:r w:rsidR="00BC7656">
              <w:rPr>
                <w:rFonts w:hint="cs"/>
                <w:rtl/>
              </w:rPr>
              <w:t xml:space="preserve">ون فيها </w:t>
            </w:r>
            <w:r w:rsidRPr="00B37357">
              <w:rPr>
                <w:rtl/>
              </w:rPr>
              <w:t xml:space="preserve">إعداد وإزالة </w:t>
            </w:r>
            <w:r w:rsidR="00007659">
              <w:rPr>
                <w:rFonts w:hint="cs"/>
                <w:rtl/>
              </w:rPr>
              <w:t xml:space="preserve">مقصورة العرض في مركز المؤتمرات </w:t>
            </w:r>
            <w:r w:rsidRPr="00B37357">
              <w:rPr>
                <w:rtl/>
              </w:rPr>
              <w:t>أثناء الاجتماعات</w:t>
            </w:r>
            <w:r w:rsidR="00007659">
              <w:rPr>
                <w:rFonts w:hint="cs"/>
                <w:rtl/>
              </w:rPr>
              <w:t xml:space="preserve"> الدستورية</w:t>
            </w:r>
            <w:r w:rsidRPr="00B37357">
              <w:rPr>
                <w:rtl/>
              </w:rPr>
              <w:t>.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60996" w14:textId="77777777" w:rsidR="00B37357" w:rsidRPr="00B37357" w:rsidRDefault="00B37357" w:rsidP="009A775A">
            <w:pPr>
              <w:spacing w:before="0" w:after="0"/>
              <w:rPr>
                <w:rtl/>
              </w:rPr>
            </w:pPr>
          </w:p>
        </w:tc>
      </w:tr>
      <w:tr w:rsidR="00B37357" w:rsidRPr="00B37357" w14:paraId="3AA9C131" w14:textId="77777777" w:rsidTr="00691AA7">
        <w:trPr>
          <w:trHeight w:val="456"/>
        </w:trPr>
        <w:tc>
          <w:tcPr>
            <w:tcW w:w="3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0D1723" w14:textId="77777777" w:rsidR="00B37357" w:rsidRPr="00B37357" w:rsidRDefault="00B37357" w:rsidP="009A775A">
            <w:pPr>
              <w:spacing w:before="0" w:after="0"/>
            </w:pPr>
            <w:r w:rsidRPr="00B37357">
              <w:rPr>
                <w:rtl/>
              </w:rPr>
              <w:t>يرجى</w:t>
            </w:r>
            <w:r w:rsidR="00BF5EF0">
              <w:rPr>
                <w:rFonts w:hint="cs"/>
                <w:rtl/>
              </w:rPr>
              <w:t xml:space="preserve"> بيان </w:t>
            </w:r>
            <w:r w:rsidRPr="00B37357">
              <w:rPr>
                <w:rtl/>
              </w:rPr>
              <w:t xml:space="preserve">أي متطلبات </w:t>
            </w:r>
            <w:r w:rsidR="00007659">
              <w:rPr>
                <w:rFonts w:hint="cs"/>
                <w:rtl/>
              </w:rPr>
              <w:t xml:space="preserve">أو أسئلة </w:t>
            </w:r>
            <w:r w:rsidRPr="00B37357">
              <w:rPr>
                <w:rtl/>
              </w:rPr>
              <w:t>إضافية.</w:t>
            </w:r>
          </w:p>
        </w:tc>
        <w:tc>
          <w:tcPr>
            <w:tcW w:w="5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D671E" w14:textId="77777777" w:rsidR="00B37357" w:rsidRPr="00B37357" w:rsidRDefault="00B37357" w:rsidP="009A775A">
            <w:pPr>
              <w:spacing w:before="0" w:after="0"/>
              <w:rPr>
                <w:rtl/>
              </w:rPr>
            </w:pPr>
          </w:p>
        </w:tc>
      </w:tr>
    </w:tbl>
    <w:p w14:paraId="1D653FBB" w14:textId="77777777" w:rsidR="00691AA7" w:rsidRDefault="00691AA7" w:rsidP="00691AA7">
      <w:pPr>
        <w:pStyle w:val="ListNumber"/>
        <w:numPr>
          <w:ilvl w:val="0"/>
          <w:numId w:val="0"/>
        </w:numPr>
        <w:jc w:val="left"/>
        <w:rPr>
          <w:sz w:val="14"/>
          <w:szCs w:val="14"/>
        </w:rPr>
      </w:pPr>
      <w:bookmarkStart w:id="4" w:name="_Hlk478053176"/>
    </w:p>
    <w:p w14:paraId="504AB4FC" w14:textId="77777777" w:rsidR="00691AA7" w:rsidRDefault="00691AA7" w:rsidP="00691AA7">
      <w:pPr>
        <w:pStyle w:val="ListNumber"/>
        <w:numPr>
          <w:ilvl w:val="0"/>
          <w:numId w:val="0"/>
        </w:numPr>
        <w:jc w:val="left"/>
        <w:rPr>
          <w:sz w:val="14"/>
          <w:szCs w:val="14"/>
        </w:rPr>
      </w:pPr>
    </w:p>
    <w:p w14:paraId="5D0E0F65" w14:textId="77777777" w:rsidR="0024472C" w:rsidRPr="00B37357" w:rsidRDefault="00691AA7" w:rsidP="00691AA7">
      <w:pPr>
        <w:pStyle w:val="ListNumber"/>
        <w:numPr>
          <w:ilvl w:val="0"/>
          <w:numId w:val="0"/>
        </w:numPr>
        <w:jc w:val="left"/>
      </w:pPr>
      <w:r w:rsidRPr="00407921">
        <w:rPr>
          <w:sz w:val="14"/>
          <w:szCs w:val="14"/>
        </w:rPr>
        <w:fldChar w:fldCharType="begin"/>
      </w:r>
      <w:r w:rsidRPr="00691AA7">
        <w:rPr>
          <w:sz w:val="14"/>
          <w:szCs w:val="14"/>
        </w:rPr>
        <w:instrText xml:space="preserve"> FILENAME \p </w:instrText>
      </w:r>
      <w:r w:rsidRPr="00407921">
        <w:rPr>
          <w:sz w:val="14"/>
          <w:szCs w:val="14"/>
        </w:rPr>
        <w:fldChar w:fldCharType="separate"/>
      </w:r>
      <w:r>
        <w:rPr>
          <w:noProof/>
          <w:sz w:val="14"/>
          <w:szCs w:val="14"/>
        </w:rPr>
        <w:t>T:\Language\2017\Arabic\STATUTORY MEETINGS  2017\S_170622_012_Exhibitions registration form 2017 final-AR.docx</w:t>
      </w:r>
      <w:r w:rsidRPr="00407921">
        <w:rPr>
          <w:sz w:val="14"/>
          <w:szCs w:val="14"/>
        </w:rPr>
        <w:fldChar w:fldCharType="end"/>
      </w:r>
      <w:r w:rsidRPr="00691AA7">
        <w:rPr>
          <w:sz w:val="14"/>
          <w:szCs w:val="14"/>
        </w:rPr>
        <w:t>/</w:t>
      </w:r>
      <w:r>
        <w:rPr>
          <w:sz w:val="14"/>
          <w:szCs w:val="14"/>
        </w:rPr>
        <w:t>Tr</w:t>
      </w:r>
      <w:r w:rsidRPr="00691AA7">
        <w:rPr>
          <w:sz w:val="14"/>
          <w:szCs w:val="14"/>
        </w:rPr>
        <w:t>/26.06.17</w:t>
      </w:r>
      <w:bookmarkEnd w:id="4"/>
    </w:p>
    <w:sectPr w:rsidR="0024472C" w:rsidRPr="00B37357" w:rsidSect="00B37357">
      <w:headerReference w:type="default" r:id="rId8"/>
      <w:footerReference w:type="default" r:id="rId9"/>
      <w:pgSz w:w="11909" w:h="16834" w:code="9"/>
      <w:pgMar w:top="1138" w:right="1440" w:bottom="1138" w:left="1440" w:header="792" w:footer="79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72826" w14:textId="77777777" w:rsidR="00404B7A" w:rsidRDefault="00404B7A" w:rsidP="00593D52">
      <w:pPr>
        <w:spacing w:before="0" w:after="0"/>
      </w:pPr>
      <w:r>
        <w:separator/>
      </w:r>
    </w:p>
  </w:endnote>
  <w:endnote w:type="continuationSeparator" w:id="0">
    <w:p w14:paraId="44D726EB" w14:textId="77777777" w:rsidR="00404B7A" w:rsidRDefault="00404B7A" w:rsidP="00593D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" w:name="_Hlk479688685"/>
  <w:p w14:paraId="19362B1D" w14:textId="77777777" w:rsidR="00691AA7" w:rsidRDefault="00691AA7" w:rsidP="00691AA7">
    <w:pPr>
      <w:pStyle w:val="Footer"/>
      <w:bidi w:val="0"/>
      <w:jc w:val="center"/>
    </w:pPr>
    <w:r w:rsidRPr="00A94E52">
      <w:rPr>
        <w:rStyle w:val="PageNumber"/>
        <w:sz w:val="22"/>
        <w:szCs w:val="22"/>
      </w:rPr>
      <w:fldChar w:fldCharType="begin"/>
    </w:r>
    <w:r w:rsidRPr="00A94E52">
      <w:rPr>
        <w:rStyle w:val="PageNumber"/>
        <w:sz w:val="22"/>
        <w:szCs w:val="22"/>
      </w:rPr>
      <w:instrText xml:space="preserve"> PAGE </w:instrText>
    </w:r>
    <w:r w:rsidRPr="00A94E52">
      <w:rPr>
        <w:rStyle w:val="PageNumber"/>
        <w:sz w:val="22"/>
        <w:szCs w:val="22"/>
      </w:rPr>
      <w:fldChar w:fldCharType="separate"/>
    </w:r>
    <w:r w:rsidR="003A2CDD">
      <w:rPr>
        <w:rStyle w:val="PageNumber"/>
        <w:noProof/>
        <w:sz w:val="22"/>
        <w:szCs w:val="22"/>
      </w:rPr>
      <w:t>1</w:t>
    </w:r>
    <w:r w:rsidRPr="00A94E52">
      <w:rPr>
        <w:rStyle w:val="PageNumber"/>
        <w:sz w:val="22"/>
        <w:szCs w:val="22"/>
      </w:rPr>
      <w:fldChar w:fldCharType="end"/>
    </w:r>
    <w:r w:rsidRPr="00A94E52">
      <w:rPr>
        <w:rStyle w:val="PageNumber"/>
        <w:sz w:val="22"/>
        <w:szCs w:val="22"/>
      </w:rPr>
      <w:t>/</w:t>
    </w:r>
    <w:r w:rsidRPr="00A94E52">
      <w:rPr>
        <w:rStyle w:val="PageNumber"/>
        <w:sz w:val="22"/>
        <w:szCs w:val="22"/>
      </w:rPr>
      <w:fldChar w:fldCharType="begin"/>
    </w:r>
    <w:r w:rsidRPr="00A94E52">
      <w:rPr>
        <w:rStyle w:val="PageNumber"/>
        <w:sz w:val="22"/>
        <w:szCs w:val="22"/>
      </w:rPr>
      <w:instrText xml:space="preserve"> NUMPAGES </w:instrText>
    </w:r>
    <w:r w:rsidRPr="00A94E52">
      <w:rPr>
        <w:rStyle w:val="PageNumber"/>
        <w:sz w:val="22"/>
        <w:szCs w:val="22"/>
      </w:rPr>
      <w:fldChar w:fldCharType="separate"/>
    </w:r>
    <w:r w:rsidR="003A2CDD">
      <w:rPr>
        <w:rStyle w:val="PageNumber"/>
        <w:noProof/>
        <w:sz w:val="22"/>
        <w:szCs w:val="22"/>
      </w:rPr>
      <w:t>3</w:t>
    </w:r>
    <w:r w:rsidRPr="00A94E52">
      <w:rPr>
        <w:rStyle w:val="PageNumber"/>
        <w:sz w:val="22"/>
        <w:szCs w:val="22"/>
      </w:rP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03073" w14:textId="77777777" w:rsidR="00404B7A" w:rsidRDefault="00404B7A" w:rsidP="00593D52">
      <w:pPr>
        <w:spacing w:before="0" w:after="0"/>
      </w:pPr>
      <w:r>
        <w:separator/>
      </w:r>
    </w:p>
  </w:footnote>
  <w:footnote w:type="continuationSeparator" w:id="0">
    <w:p w14:paraId="4354D129" w14:textId="77777777" w:rsidR="00404B7A" w:rsidRDefault="00404B7A" w:rsidP="00593D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455FD" w14:textId="77777777" w:rsidR="00691AA7" w:rsidRDefault="00691AA7" w:rsidP="00593D52">
    <w:pPr>
      <w:pStyle w:val="Header"/>
      <w:jc w:val="center"/>
      <w:rPr>
        <w:rtl/>
      </w:rPr>
    </w:pPr>
    <w:r>
      <w:rPr>
        <w:noProof/>
        <w:rtl/>
        <w:lang w:val="en-GB" w:eastAsia="en-GB"/>
      </w:rPr>
      <w:drawing>
        <wp:inline distT="0" distB="0" distL="0" distR="0" wp14:anchorId="75697A09" wp14:editId="6A7B90CC">
          <wp:extent cx="4190365" cy="109342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CRC_Statutory_Meetings_2017-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5427" cy="110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D3A67A" w14:textId="77777777" w:rsidR="00691AA7" w:rsidRDefault="00691AA7" w:rsidP="00593D52">
    <w:pPr>
      <w:pStyle w:val="Header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224B7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31CC6"/>
    <w:multiLevelType w:val="multilevel"/>
    <w:tmpl w:val="9CCA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ar-SA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8032AD"/>
    <w:multiLevelType w:val="multilevel"/>
    <w:tmpl w:val="C9A4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22091F"/>
    <w:multiLevelType w:val="hybridMultilevel"/>
    <w:tmpl w:val="551E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2749"/>
    <w:multiLevelType w:val="multilevel"/>
    <w:tmpl w:val="A40E38F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lang w:bidi="ar-SA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2D4FAD"/>
    <w:multiLevelType w:val="multilevel"/>
    <w:tmpl w:val="AA36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57"/>
    <w:rsid w:val="000007AF"/>
    <w:rsid w:val="000011AF"/>
    <w:rsid w:val="0000128D"/>
    <w:rsid w:val="0000165C"/>
    <w:rsid w:val="00001968"/>
    <w:rsid w:val="0000215D"/>
    <w:rsid w:val="00002455"/>
    <w:rsid w:val="0000258C"/>
    <w:rsid w:val="000029E7"/>
    <w:rsid w:val="0000335C"/>
    <w:rsid w:val="00003EE3"/>
    <w:rsid w:val="00003F6D"/>
    <w:rsid w:val="0000402F"/>
    <w:rsid w:val="00004082"/>
    <w:rsid w:val="00004313"/>
    <w:rsid w:val="00004556"/>
    <w:rsid w:val="00004E88"/>
    <w:rsid w:val="0000519B"/>
    <w:rsid w:val="00005232"/>
    <w:rsid w:val="0000568C"/>
    <w:rsid w:val="000058E2"/>
    <w:rsid w:val="000059EC"/>
    <w:rsid w:val="00005B22"/>
    <w:rsid w:val="00006397"/>
    <w:rsid w:val="00006531"/>
    <w:rsid w:val="0000662D"/>
    <w:rsid w:val="0000664F"/>
    <w:rsid w:val="000069C4"/>
    <w:rsid w:val="00006A45"/>
    <w:rsid w:val="00006E93"/>
    <w:rsid w:val="00006EDF"/>
    <w:rsid w:val="00007258"/>
    <w:rsid w:val="00007659"/>
    <w:rsid w:val="00007F89"/>
    <w:rsid w:val="00010834"/>
    <w:rsid w:val="000109FF"/>
    <w:rsid w:val="00010C63"/>
    <w:rsid w:val="00010D1D"/>
    <w:rsid w:val="00010E28"/>
    <w:rsid w:val="000111D6"/>
    <w:rsid w:val="00011205"/>
    <w:rsid w:val="000113D8"/>
    <w:rsid w:val="000122B0"/>
    <w:rsid w:val="000124E0"/>
    <w:rsid w:val="000126C7"/>
    <w:rsid w:val="000127CE"/>
    <w:rsid w:val="00012A24"/>
    <w:rsid w:val="00012FF7"/>
    <w:rsid w:val="000130A9"/>
    <w:rsid w:val="0001340F"/>
    <w:rsid w:val="00013611"/>
    <w:rsid w:val="0001396B"/>
    <w:rsid w:val="00013BEA"/>
    <w:rsid w:val="00013FBE"/>
    <w:rsid w:val="000141AE"/>
    <w:rsid w:val="00014721"/>
    <w:rsid w:val="00014E56"/>
    <w:rsid w:val="00014F7D"/>
    <w:rsid w:val="00015113"/>
    <w:rsid w:val="00015657"/>
    <w:rsid w:val="00015740"/>
    <w:rsid w:val="000157A5"/>
    <w:rsid w:val="00015CA0"/>
    <w:rsid w:val="00015E7C"/>
    <w:rsid w:val="00016737"/>
    <w:rsid w:val="0001719B"/>
    <w:rsid w:val="00020246"/>
    <w:rsid w:val="000202EF"/>
    <w:rsid w:val="000206DB"/>
    <w:rsid w:val="0002076A"/>
    <w:rsid w:val="0002079B"/>
    <w:rsid w:val="00022641"/>
    <w:rsid w:val="00022B5E"/>
    <w:rsid w:val="00022E7C"/>
    <w:rsid w:val="00023C66"/>
    <w:rsid w:val="000249EC"/>
    <w:rsid w:val="00024A05"/>
    <w:rsid w:val="00025960"/>
    <w:rsid w:val="00025A39"/>
    <w:rsid w:val="00025C30"/>
    <w:rsid w:val="00026558"/>
    <w:rsid w:val="000266CD"/>
    <w:rsid w:val="000267D4"/>
    <w:rsid w:val="00026B38"/>
    <w:rsid w:val="00026C70"/>
    <w:rsid w:val="00026E16"/>
    <w:rsid w:val="0003000C"/>
    <w:rsid w:val="000301EA"/>
    <w:rsid w:val="000304E0"/>
    <w:rsid w:val="00030700"/>
    <w:rsid w:val="00030C97"/>
    <w:rsid w:val="000312DC"/>
    <w:rsid w:val="0003151B"/>
    <w:rsid w:val="000315A6"/>
    <w:rsid w:val="00031DA5"/>
    <w:rsid w:val="00032046"/>
    <w:rsid w:val="000326B3"/>
    <w:rsid w:val="0003273E"/>
    <w:rsid w:val="0003309C"/>
    <w:rsid w:val="00033192"/>
    <w:rsid w:val="0003383F"/>
    <w:rsid w:val="00033B86"/>
    <w:rsid w:val="00033C21"/>
    <w:rsid w:val="00033D8E"/>
    <w:rsid w:val="0003423A"/>
    <w:rsid w:val="000342BF"/>
    <w:rsid w:val="00034A19"/>
    <w:rsid w:val="00034BFD"/>
    <w:rsid w:val="00034D48"/>
    <w:rsid w:val="00035811"/>
    <w:rsid w:val="0003658B"/>
    <w:rsid w:val="00036B69"/>
    <w:rsid w:val="0003706D"/>
    <w:rsid w:val="0003715E"/>
    <w:rsid w:val="0003718D"/>
    <w:rsid w:val="000375D9"/>
    <w:rsid w:val="000402FD"/>
    <w:rsid w:val="00040565"/>
    <w:rsid w:val="000409AE"/>
    <w:rsid w:val="00041B08"/>
    <w:rsid w:val="000423B5"/>
    <w:rsid w:val="000441B6"/>
    <w:rsid w:val="0004430F"/>
    <w:rsid w:val="000443B9"/>
    <w:rsid w:val="00044FAE"/>
    <w:rsid w:val="00045259"/>
    <w:rsid w:val="00045372"/>
    <w:rsid w:val="00045484"/>
    <w:rsid w:val="0004561C"/>
    <w:rsid w:val="00045889"/>
    <w:rsid w:val="00045BCF"/>
    <w:rsid w:val="00045FB9"/>
    <w:rsid w:val="00045FE2"/>
    <w:rsid w:val="00046EF9"/>
    <w:rsid w:val="00050131"/>
    <w:rsid w:val="000502B0"/>
    <w:rsid w:val="000503A7"/>
    <w:rsid w:val="0005064C"/>
    <w:rsid w:val="000514AB"/>
    <w:rsid w:val="00051EC2"/>
    <w:rsid w:val="00052115"/>
    <w:rsid w:val="00052287"/>
    <w:rsid w:val="000522EF"/>
    <w:rsid w:val="00052EB7"/>
    <w:rsid w:val="00053542"/>
    <w:rsid w:val="000535FA"/>
    <w:rsid w:val="00054ADD"/>
    <w:rsid w:val="000557D6"/>
    <w:rsid w:val="00055CF1"/>
    <w:rsid w:val="0005632C"/>
    <w:rsid w:val="0005636B"/>
    <w:rsid w:val="000569FA"/>
    <w:rsid w:val="000569FF"/>
    <w:rsid w:val="00056DFA"/>
    <w:rsid w:val="00056F5F"/>
    <w:rsid w:val="00057403"/>
    <w:rsid w:val="0005742B"/>
    <w:rsid w:val="0005782F"/>
    <w:rsid w:val="000602DE"/>
    <w:rsid w:val="0006064D"/>
    <w:rsid w:val="00060BB0"/>
    <w:rsid w:val="00062007"/>
    <w:rsid w:val="0006203C"/>
    <w:rsid w:val="0006214F"/>
    <w:rsid w:val="00062640"/>
    <w:rsid w:val="000626EC"/>
    <w:rsid w:val="00062AF9"/>
    <w:rsid w:val="00062B05"/>
    <w:rsid w:val="000631AB"/>
    <w:rsid w:val="0006347A"/>
    <w:rsid w:val="00064B39"/>
    <w:rsid w:val="000650EE"/>
    <w:rsid w:val="0006523B"/>
    <w:rsid w:val="0006530B"/>
    <w:rsid w:val="00066FEC"/>
    <w:rsid w:val="000670E0"/>
    <w:rsid w:val="0006744C"/>
    <w:rsid w:val="000674DC"/>
    <w:rsid w:val="000676C1"/>
    <w:rsid w:val="00067C94"/>
    <w:rsid w:val="000700B8"/>
    <w:rsid w:val="00070932"/>
    <w:rsid w:val="00070D6F"/>
    <w:rsid w:val="00071103"/>
    <w:rsid w:val="0007116B"/>
    <w:rsid w:val="00071280"/>
    <w:rsid w:val="00071453"/>
    <w:rsid w:val="00071613"/>
    <w:rsid w:val="00071620"/>
    <w:rsid w:val="00071C57"/>
    <w:rsid w:val="00072116"/>
    <w:rsid w:val="0007212B"/>
    <w:rsid w:val="000725D6"/>
    <w:rsid w:val="00072A02"/>
    <w:rsid w:val="00072FFB"/>
    <w:rsid w:val="00073079"/>
    <w:rsid w:val="0007309D"/>
    <w:rsid w:val="0007332B"/>
    <w:rsid w:val="00073B07"/>
    <w:rsid w:val="00073EEA"/>
    <w:rsid w:val="00074445"/>
    <w:rsid w:val="0007449D"/>
    <w:rsid w:val="000744FF"/>
    <w:rsid w:val="000747B5"/>
    <w:rsid w:val="00074B43"/>
    <w:rsid w:val="00074C82"/>
    <w:rsid w:val="000757F2"/>
    <w:rsid w:val="00075FEC"/>
    <w:rsid w:val="00076B6C"/>
    <w:rsid w:val="000770E7"/>
    <w:rsid w:val="00080305"/>
    <w:rsid w:val="00080DA1"/>
    <w:rsid w:val="00081A30"/>
    <w:rsid w:val="00081AAF"/>
    <w:rsid w:val="00081E70"/>
    <w:rsid w:val="00082121"/>
    <w:rsid w:val="0008224A"/>
    <w:rsid w:val="000826A4"/>
    <w:rsid w:val="000826F9"/>
    <w:rsid w:val="00082A00"/>
    <w:rsid w:val="00082E5B"/>
    <w:rsid w:val="000833A7"/>
    <w:rsid w:val="000836A9"/>
    <w:rsid w:val="00083B1E"/>
    <w:rsid w:val="00083CD3"/>
    <w:rsid w:val="00083DCC"/>
    <w:rsid w:val="00085F13"/>
    <w:rsid w:val="00086399"/>
    <w:rsid w:val="000863C3"/>
    <w:rsid w:val="00087561"/>
    <w:rsid w:val="00087648"/>
    <w:rsid w:val="00087775"/>
    <w:rsid w:val="00087A21"/>
    <w:rsid w:val="00091AFE"/>
    <w:rsid w:val="00091BA7"/>
    <w:rsid w:val="00092062"/>
    <w:rsid w:val="000922DF"/>
    <w:rsid w:val="0009241C"/>
    <w:rsid w:val="00092505"/>
    <w:rsid w:val="000929B7"/>
    <w:rsid w:val="0009340B"/>
    <w:rsid w:val="00093638"/>
    <w:rsid w:val="000938AD"/>
    <w:rsid w:val="00094441"/>
    <w:rsid w:val="00094851"/>
    <w:rsid w:val="00094C7A"/>
    <w:rsid w:val="00095270"/>
    <w:rsid w:val="000953D3"/>
    <w:rsid w:val="00095490"/>
    <w:rsid w:val="0009578B"/>
    <w:rsid w:val="0009585C"/>
    <w:rsid w:val="00095A3F"/>
    <w:rsid w:val="0009607B"/>
    <w:rsid w:val="0009657B"/>
    <w:rsid w:val="00096AE7"/>
    <w:rsid w:val="00096C19"/>
    <w:rsid w:val="00096D9B"/>
    <w:rsid w:val="0009719A"/>
    <w:rsid w:val="00097317"/>
    <w:rsid w:val="00097B7A"/>
    <w:rsid w:val="00097C76"/>
    <w:rsid w:val="000A00B2"/>
    <w:rsid w:val="000A0C72"/>
    <w:rsid w:val="000A0CBA"/>
    <w:rsid w:val="000A1CB0"/>
    <w:rsid w:val="000A248B"/>
    <w:rsid w:val="000A292D"/>
    <w:rsid w:val="000A2B14"/>
    <w:rsid w:val="000A2D1F"/>
    <w:rsid w:val="000A333E"/>
    <w:rsid w:val="000A3389"/>
    <w:rsid w:val="000A3929"/>
    <w:rsid w:val="000A39AA"/>
    <w:rsid w:val="000A3C63"/>
    <w:rsid w:val="000A3E0B"/>
    <w:rsid w:val="000A3EEA"/>
    <w:rsid w:val="000A3FC3"/>
    <w:rsid w:val="000A4352"/>
    <w:rsid w:val="000A4431"/>
    <w:rsid w:val="000A4C62"/>
    <w:rsid w:val="000A4DBF"/>
    <w:rsid w:val="000A507F"/>
    <w:rsid w:val="000A52BB"/>
    <w:rsid w:val="000A670F"/>
    <w:rsid w:val="000A67EA"/>
    <w:rsid w:val="000A6CEB"/>
    <w:rsid w:val="000A783A"/>
    <w:rsid w:val="000A7AF5"/>
    <w:rsid w:val="000A7FC6"/>
    <w:rsid w:val="000B028F"/>
    <w:rsid w:val="000B03A7"/>
    <w:rsid w:val="000B087C"/>
    <w:rsid w:val="000B0A8F"/>
    <w:rsid w:val="000B0BC9"/>
    <w:rsid w:val="000B161D"/>
    <w:rsid w:val="000B1967"/>
    <w:rsid w:val="000B1DD6"/>
    <w:rsid w:val="000B1E48"/>
    <w:rsid w:val="000B20E5"/>
    <w:rsid w:val="000B2540"/>
    <w:rsid w:val="000B25D6"/>
    <w:rsid w:val="000B28CE"/>
    <w:rsid w:val="000B2C5B"/>
    <w:rsid w:val="000B2FF1"/>
    <w:rsid w:val="000B327A"/>
    <w:rsid w:val="000B32DF"/>
    <w:rsid w:val="000B3706"/>
    <w:rsid w:val="000B3866"/>
    <w:rsid w:val="000B3BA7"/>
    <w:rsid w:val="000B4522"/>
    <w:rsid w:val="000B5243"/>
    <w:rsid w:val="000B5443"/>
    <w:rsid w:val="000B5961"/>
    <w:rsid w:val="000B5BA7"/>
    <w:rsid w:val="000B5D42"/>
    <w:rsid w:val="000B5E72"/>
    <w:rsid w:val="000B5EFE"/>
    <w:rsid w:val="000B63CC"/>
    <w:rsid w:val="000B6964"/>
    <w:rsid w:val="000B69B9"/>
    <w:rsid w:val="000B6C70"/>
    <w:rsid w:val="000B7588"/>
    <w:rsid w:val="000C04D8"/>
    <w:rsid w:val="000C0593"/>
    <w:rsid w:val="000C0ADB"/>
    <w:rsid w:val="000C1338"/>
    <w:rsid w:val="000C1878"/>
    <w:rsid w:val="000C187B"/>
    <w:rsid w:val="000C18DE"/>
    <w:rsid w:val="000C1C42"/>
    <w:rsid w:val="000C24FE"/>
    <w:rsid w:val="000C2596"/>
    <w:rsid w:val="000C2723"/>
    <w:rsid w:val="000C297F"/>
    <w:rsid w:val="000C2B6E"/>
    <w:rsid w:val="000C3441"/>
    <w:rsid w:val="000C3504"/>
    <w:rsid w:val="000C50BB"/>
    <w:rsid w:val="000C534D"/>
    <w:rsid w:val="000C5A1C"/>
    <w:rsid w:val="000C5B31"/>
    <w:rsid w:val="000C6026"/>
    <w:rsid w:val="000C61DC"/>
    <w:rsid w:val="000C69ED"/>
    <w:rsid w:val="000C6BC5"/>
    <w:rsid w:val="000C6FBF"/>
    <w:rsid w:val="000C7120"/>
    <w:rsid w:val="000C7182"/>
    <w:rsid w:val="000C72DA"/>
    <w:rsid w:val="000C7513"/>
    <w:rsid w:val="000C766C"/>
    <w:rsid w:val="000C7803"/>
    <w:rsid w:val="000C7987"/>
    <w:rsid w:val="000C7C22"/>
    <w:rsid w:val="000C7E28"/>
    <w:rsid w:val="000D0651"/>
    <w:rsid w:val="000D145C"/>
    <w:rsid w:val="000D1598"/>
    <w:rsid w:val="000D16C9"/>
    <w:rsid w:val="000D18EF"/>
    <w:rsid w:val="000D1953"/>
    <w:rsid w:val="000D27C6"/>
    <w:rsid w:val="000D29AB"/>
    <w:rsid w:val="000D2B04"/>
    <w:rsid w:val="000D2B82"/>
    <w:rsid w:val="000D352B"/>
    <w:rsid w:val="000D474A"/>
    <w:rsid w:val="000D4CDE"/>
    <w:rsid w:val="000D5112"/>
    <w:rsid w:val="000D51B6"/>
    <w:rsid w:val="000D520C"/>
    <w:rsid w:val="000D521A"/>
    <w:rsid w:val="000D573F"/>
    <w:rsid w:val="000D5B65"/>
    <w:rsid w:val="000D5F93"/>
    <w:rsid w:val="000D60F0"/>
    <w:rsid w:val="000D62F8"/>
    <w:rsid w:val="000D6357"/>
    <w:rsid w:val="000D68C1"/>
    <w:rsid w:val="000D6AFD"/>
    <w:rsid w:val="000D6CBC"/>
    <w:rsid w:val="000D6D6C"/>
    <w:rsid w:val="000D6F8A"/>
    <w:rsid w:val="000D719A"/>
    <w:rsid w:val="000D756B"/>
    <w:rsid w:val="000D7717"/>
    <w:rsid w:val="000E0857"/>
    <w:rsid w:val="000E0A3E"/>
    <w:rsid w:val="000E0DCF"/>
    <w:rsid w:val="000E0EB7"/>
    <w:rsid w:val="000E29C6"/>
    <w:rsid w:val="000E303A"/>
    <w:rsid w:val="000E30F9"/>
    <w:rsid w:val="000E35AD"/>
    <w:rsid w:val="000E369F"/>
    <w:rsid w:val="000E4916"/>
    <w:rsid w:val="000E59AD"/>
    <w:rsid w:val="000E6340"/>
    <w:rsid w:val="000E6C55"/>
    <w:rsid w:val="000E6E35"/>
    <w:rsid w:val="000E7696"/>
    <w:rsid w:val="000E788A"/>
    <w:rsid w:val="000F1EAE"/>
    <w:rsid w:val="000F294A"/>
    <w:rsid w:val="000F2F6A"/>
    <w:rsid w:val="000F31C1"/>
    <w:rsid w:val="000F343E"/>
    <w:rsid w:val="000F388E"/>
    <w:rsid w:val="000F3CBC"/>
    <w:rsid w:val="000F42BD"/>
    <w:rsid w:val="000F47B6"/>
    <w:rsid w:val="000F47D1"/>
    <w:rsid w:val="000F4A23"/>
    <w:rsid w:val="000F4BC3"/>
    <w:rsid w:val="000F5632"/>
    <w:rsid w:val="000F5913"/>
    <w:rsid w:val="000F5CD2"/>
    <w:rsid w:val="000F6144"/>
    <w:rsid w:val="000F6200"/>
    <w:rsid w:val="000F6B17"/>
    <w:rsid w:val="000F739D"/>
    <w:rsid w:val="000F740B"/>
    <w:rsid w:val="000F79CF"/>
    <w:rsid w:val="000F7FA0"/>
    <w:rsid w:val="00100EAE"/>
    <w:rsid w:val="0010108D"/>
    <w:rsid w:val="00101250"/>
    <w:rsid w:val="001012D8"/>
    <w:rsid w:val="001015D2"/>
    <w:rsid w:val="0010184F"/>
    <w:rsid w:val="00101DD7"/>
    <w:rsid w:val="00101F3A"/>
    <w:rsid w:val="00102511"/>
    <w:rsid w:val="00103C70"/>
    <w:rsid w:val="00103C8B"/>
    <w:rsid w:val="00104108"/>
    <w:rsid w:val="00104B86"/>
    <w:rsid w:val="001051D0"/>
    <w:rsid w:val="001053D3"/>
    <w:rsid w:val="0010554B"/>
    <w:rsid w:val="00105665"/>
    <w:rsid w:val="00105FFD"/>
    <w:rsid w:val="001060ED"/>
    <w:rsid w:val="0010683F"/>
    <w:rsid w:val="00107179"/>
    <w:rsid w:val="00107217"/>
    <w:rsid w:val="00107612"/>
    <w:rsid w:val="00107972"/>
    <w:rsid w:val="00107A67"/>
    <w:rsid w:val="00107DF5"/>
    <w:rsid w:val="00107F6F"/>
    <w:rsid w:val="00107FF6"/>
    <w:rsid w:val="0011003D"/>
    <w:rsid w:val="0011025C"/>
    <w:rsid w:val="00110EB6"/>
    <w:rsid w:val="00111008"/>
    <w:rsid w:val="00111138"/>
    <w:rsid w:val="0011114E"/>
    <w:rsid w:val="001111F7"/>
    <w:rsid w:val="0011166C"/>
    <w:rsid w:val="001119C5"/>
    <w:rsid w:val="00111E3C"/>
    <w:rsid w:val="0011274C"/>
    <w:rsid w:val="00113151"/>
    <w:rsid w:val="0011342B"/>
    <w:rsid w:val="00113541"/>
    <w:rsid w:val="00113762"/>
    <w:rsid w:val="00113B5B"/>
    <w:rsid w:val="00113D5B"/>
    <w:rsid w:val="0011440F"/>
    <w:rsid w:val="001144CB"/>
    <w:rsid w:val="001146E9"/>
    <w:rsid w:val="00114770"/>
    <w:rsid w:val="00114F91"/>
    <w:rsid w:val="00115BF5"/>
    <w:rsid w:val="00115F0F"/>
    <w:rsid w:val="00116071"/>
    <w:rsid w:val="0011640C"/>
    <w:rsid w:val="00116A60"/>
    <w:rsid w:val="0012120A"/>
    <w:rsid w:val="00121769"/>
    <w:rsid w:val="001218E9"/>
    <w:rsid w:val="00122431"/>
    <w:rsid w:val="001225B2"/>
    <w:rsid w:val="0012266F"/>
    <w:rsid w:val="00122723"/>
    <w:rsid w:val="00122B19"/>
    <w:rsid w:val="00122BED"/>
    <w:rsid w:val="00122C43"/>
    <w:rsid w:val="00122E00"/>
    <w:rsid w:val="00123424"/>
    <w:rsid w:val="0012364F"/>
    <w:rsid w:val="00123C36"/>
    <w:rsid w:val="0012485A"/>
    <w:rsid w:val="00125283"/>
    <w:rsid w:val="00125976"/>
    <w:rsid w:val="00125AD7"/>
    <w:rsid w:val="00125F04"/>
    <w:rsid w:val="00126678"/>
    <w:rsid w:val="001266C2"/>
    <w:rsid w:val="00126740"/>
    <w:rsid w:val="001268FB"/>
    <w:rsid w:val="001272C6"/>
    <w:rsid w:val="001277DA"/>
    <w:rsid w:val="00127D02"/>
    <w:rsid w:val="00127F2F"/>
    <w:rsid w:val="00127F41"/>
    <w:rsid w:val="00130694"/>
    <w:rsid w:val="00130D41"/>
    <w:rsid w:val="00131369"/>
    <w:rsid w:val="001313AE"/>
    <w:rsid w:val="0013174E"/>
    <w:rsid w:val="00131C17"/>
    <w:rsid w:val="00131E6A"/>
    <w:rsid w:val="00131F11"/>
    <w:rsid w:val="00132293"/>
    <w:rsid w:val="001326EF"/>
    <w:rsid w:val="00132D56"/>
    <w:rsid w:val="0013313F"/>
    <w:rsid w:val="001332EF"/>
    <w:rsid w:val="001339A7"/>
    <w:rsid w:val="00133D7A"/>
    <w:rsid w:val="00133E5F"/>
    <w:rsid w:val="001347D0"/>
    <w:rsid w:val="00134BA3"/>
    <w:rsid w:val="00135721"/>
    <w:rsid w:val="00135733"/>
    <w:rsid w:val="00135FC7"/>
    <w:rsid w:val="001360BF"/>
    <w:rsid w:val="00136CE8"/>
    <w:rsid w:val="0013708E"/>
    <w:rsid w:val="0013745B"/>
    <w:rsid w:val="001377E9"/>
    <w:rsid w:val="0013794C"/>
    <w:rsid w:val="00137B3D"/>
    <w:rsid w:val="0014002E"/>
    <w:rsid w:val="00140296"/>
    <w:rsid w:val="0014050C"/>
    <w:rsid w:val="00141089"/>
    <w:rsid w:val="001412F7"/>
    <w:rsid w:val="00141CA5"/>
    <w:rsid w:val="00142296"/>
    <w:rsid w:val="001427E3"/>
    <w:rsid w:val="00142ADE"/>
    <w:rsid w:val="00142DC8"/>
    <w:rsid w:val="00143182"/>
    <w:rsid w:val="001431C3"/>
    <w:rsid w:val="00143FD7"/>
    <w:rsid w:val="0014413B"/>
    <w:rsid w:val="001446F5"/>
    <w:rsid w:val="001452B3"/>
    <w:rsid w:val="00145349"/>
    <w:rsid w:val="0014698E"/>
    <w:rsid w:val="00146CED"/>
    <w:rsid w:val="00146E3B"/>
    <w:rsid w:val="0015000A"/>
    <w:rsid w:val="001505A8"/>
    <w:rsid w:val="00151012"/>
    <w:rsid w:val="001510DE"/>
    <w:rsid w:val="00151278"/>
    <w:rsid w:val="00151306"/>
    <w:rsid w:val="00151715"/>
    <w:rsid w:val="00151A60"/>
    <w:rsid w:val="00151DDE"/>
    <w:rsid w:val="001528C6"/>
    <w:rsid w:val="001528FD"/>
    <w:rsid w:val="00153026"/>
    <w:rsid w:val="00153D38"/>
    <w:rsid w:val="00153E1D"/>
    <w:rsid w:val="001542B9"/>
    <w:rsid w:val="001542EE"/>
    <w:rsid w:val="00154833"/>
    <w:rsid w:val="00154B01"/>
    <w:rsid w:val="00154D43"/>
    <w:rsid w:val="0015526C"/>
    <w:rsid w:val="0015551C"/>
    <w:rsid w:val="00155ACD"/>
    <w:rsid w:val="00155D8B"/>
    <w:rsid w:val="001561E5"/>
    <w:rsid w:val="001563D1"/>
    <w:rsid w:val="001564EB"/>
    <w:rsid w:val="00156521"/>
    <w:rsid w:val="001568E4"/>
    <w:rsid w:val="00156B2A"/>
    <w:rsid w:val="00156CA7"/>
    <w:rsid w:val="00156D33"/>
    <w:rsid w:val="00157072"/>
    <w:rsid w:val="00157128"/>
    <w:rsid w:val="001571BC"/>
    <w:rsid w:val="00157675"/>
    <w:rsid w:val="00157904"/>
    <w:rsid w:val="00157DF2"/>
    <w:rsid w:val="00157E49"/>
    <w:rsid w:val="0016039B"/>
    <w:rsid w:val="001607F0"/>
    <w:rsid w:val="00160877"/>
    <w:rsid w:val="00160E2A"/>
    <w:rsid w:val="00161051"/>
    <w:rsid w:val="001613FA"/>
    <w:rsid w:val="00161FBA"/>
    <w:rsid w:val="00162177"/>
    <w:rsid w:val="00162767"/>
    <w:rsid w:val="00163231"/>
    <w:rsid w:val="00164C77"/>
    <w:rsid w:val="00165232"/>
    <w:rsid w:val="00165613"/>
    <w:rsid w:val="00165964"/>
    <w:rsid w:val="00165A01"/>
    <w:rsid w:val="00165E70"/>
    <w:rsid w:val="00165EB8"/>
    <w:rsid w:val="00165EEA"/>
    <w:rsid w:val="00166A4E"/>
    <w:rsid w:val="00167580"/>
    <w:rsid w:val="001675F5"/>
    <w:rsid w:val="00167CF0"/>
    <w:rsid w:val="00167E78"/>
    <w:rsid w:val="001707FC"/>
    <w:rsid w:val="0017085A"/>
    <w:rsid w:val="00170D6F"/>
    <w:rsid w:val="00170F97"/>
    <w:rsid w:val="00171022"/>
    <w:rsid w:val="00171248"/>
    <w:rsid w:val="00171468"/>
    <w:rsid w:val="001714AA"/>
    <w:rsid w:val="00171608"/>
    <w:rsid w:val="00171675"/>
    <w:rsid w:val="00171D1D"/>
    <w:rsid w:val="00173254"/>
    <w:rsid w:val="001735E1"/>
    <w:rsid w:val="00173977"/>
    <w:rsid w:val="00174545"/>
    <w:rsid w:val="001750FC"/>
    <w:rsid w:val="00175463"/>
    <w:rsid w:val="001754D3"/>
    <w:rsid w:val="00175584"/>
    <w:rsid w:val="001756B5"/>
    <w:rsid w:val="0017589C"/>
    <w:rsid w:val="001759BE"/>
    <w:rsid w:val="00175D6B"/>
    <w:rsid w:val="00175DEF"/>
    <w:rsid w:val="001761F0"/>
    <w:rsid w:val="001766B8"/>
    <w:rsid w:val="00176934"/>
    <w:rsid w:val="00176DA9"/>
    <w:rsid w:val="00177141"/>
    <w:rsid w:val="001772EC"/>
    <w:rsid w:val="0017737F"/>
    <w:rsid w:val="00181A17"/>
    <w:rsid w:val="001822EC"/>
    <w:rsid w:val="001824A8"/>
    <w:rsid w:val="001828DB"/>
    <w:rsid w:val="00182C1C"/>
    <w:rsid w:val="00182C99"/>
    <w:rsid w:val="001836DE"/>
    <w:rsid w:val="00184D12"/>
    <w:rsid w:val="00184F39"/>
    <w:rsid w:val="0018535E"/>
    <w:rsid w:val="00185361"/>
    <w:rsid w:val="00185835"/>
    <w:rsid w:val="00185F12"/>
    <w:rsid w:val="001860A6"/>
    <w:rsid w:val="0018622D"/>
    <w:rsid w:val="0018641F"/>
    <w:rsid w:val="00186555"/>
    <w:rsid w:val="00186EB2"/>
    <w:rsid w:val="001875A6"/>
    <w:rsid w:val="001875E0"/>
    <w:rsid w:val="001877B6"/>
    <w:rsid w:val="00187BE6"/>
    <w:rsid w:val="00187C9D"/>
    <w:rsid w:val="00190260"/>
    <w:rsid w:val="001905BF"/>
    <w:rsid w:val="00190F0F"/>
    <w:rsid w:val="001918F7"/>
    <w:rsid w:val="00191BC6"/>
    <w:rsid w:val="00191BE3"/>
    <w:rsid w:val="00191E85"/>
    <w:rsid w:val="001924B4"/>
    <w:rsid w:val="001924E8"/>
    <w:rsid w:val="001933A2"/>
    <w:rsid w:val="001934AE"/>
    <w:rsid w:val="00193657"/>
    <w:rsid w:val="00193855"/>
    <w:rsid w:val="00193ADF"/>
    <w:rsid w:val="00193C22"/>
    <w:rsid w:val="00193CB6"/>
    <w:rsid w:val="00194428"/>
    <w:rsid w:val="0019453E"/>
    <w:rsid w:val="00194B32"/>
    <w:rsid w:val="00194BEC"/>
    <w:rsid w:val="00195379"/>
    <w:rsid w:val="0019573B"/>
    <w:rsid w:val="00196277"/>
    <w:rsid w:val="00196A15"/>
    <w:rsid w:val="00196D0B"/>
    <w:rsid w:val="001975A8"/>
    <w:rsid w:val="001978A2"/>
    <w:rsid w:val="00197E11"/>
    <w:rsid w:val="001A0D02"/>
    <w:rsid w:val="001A0D0D"/>
    <w:rsid w:val="001A1188"/>
    <w:rsid w:val="001A1326"/>
    <w:rsid w:val="001A134D"/>
    <w:rsid w:val="001A17D5"/>
    <w:rsid w:val="001A22CD"/>
    <w:rsid w:val="001A2C62"/>
    <w:rsid w:val="001A2C6D"/>
    <w:rsid w:val="001A493E"/>
    <w:rsid w:val="001A499C"/>
    <w:rsid w:val="001A4B1D"/>
    <w:rsid w:val="001A4B7E"/>
    <w:rsid w:val="001A4FD5"/>
    <w:rsid w:val="001A521D"/>
    <w:rsid w:val="001A54FB"/>
    <w:rsid w:val="001A5621"/>
    <w:rsid w:val="001A5644"/>
    <w:rsid w:val="001A6405"/>
    <w:rsid w:val="001A73AF"/>
    <w:rsid w:val="001A7987"/>
    <w:rsid w:val="001A7AD9"/>
    <w:rsid w:val="001A7C2E"/>
    <w:rsid w:val="001B0060"/>
    <w:rsid w:val="001B0FBC"/>
    <w:rsid w:val="001B1C22"/>
    <w:rsid w:val="001B25CF"/>
    <w:rsid w:val="001B36D9"/>
    <w:rsid w:val="001B371E"/>
    <w:rsid w:val="001B3728"/>
    <w:rsid w:val="001B394F"/>
    <w:rsid w:val="001B3A36"/>
    <w:rsid w:val="001B4045"/>
    <w:rsid w:val="001B44DD"/>
    <w:rsid w:val="001B44F5"/>
    <w:rsid w:val="001B4AE6"/>
    <w:rsid w:val="001B4DC7"/>
    <w:rsid w:val="001B4ED3"/>
    <w:rsid w:val="001B53BD"/>
    <w:rsid w:val="001B562E"/>
    <w:rsid w:val="001B59DD"/>
    <w:rsid w:val="001B5E60"/>
    <w:rsid w:val="001B6274"/>
    <w:rsid w:val="001B665C"/>
    <w:rsid w:val="001B6983"/>
    <w:rsid w:val="001B7424"/>
    <w:rsid w:val="001B7A87"/>
    <w:rsid w:val="001B7C0A"/>
    <w:rsid w:val="001C015D"/>
    <w:rsid w:val="001C030E"/>
    <w:rsid w:val="001C0709"/>
    <w:rsid w:val="001C0AFD"/>
    <w:rsid w:val="001C16B7"/>
    <w:rsid w:val="001C1A9D"/>
    <w:rsid w:val="001C250F"/>
    <w:rsid w:val="001C2CF9"/>
    <w:rsid w:val="001C4D31"/>
    <w:rsid w:val="001C4E21"/>
    <w:rsid w:val="001C5135"/>
    <w:rsid w:val="001C547F"/>
    <w:rsid w:val="001C54F9"/>
    <w:rsid w:val="001C5540"/>
    <w:rsid w:val="001C5C3F"/>
    <w:rsid w:val="001C5E1D"/>
    <w:rsid w:val="001C5ED3"/>
    <w:rsid w:val="001C6351"/>
    <w:rsid w:val="001C7034"/>
    <w:rsid w:val="001C7A03"/>
    <w:rsid w:val="001D0973"/>
    <w:rsid w:val="001D0C08"/>
    <w:rsid w:val="001D13FF"/>
    <w:rsid w:val="001D1E62"/>
    <w:rsid w:val="001D27E1"/>
    <w:rsid w:val="001D2BF4"/>
    <w:rsid w:val="001D2CED"/>
    <w:rsid w:val="001D2D7C"/>
    <w:rsid w:val="001D314E"/>
    <w:rsid w:val="001D3296"/>
    <w:rsid w:val="001D33B9"/>
    <w:rsid w:val="001D35FC"/>
    <w:rsid w:val="001D3C2F"/>
    <w:rsid w:val="001D3F33"/>
    <w:rsid w:val="001D4057"/>
    <w:rsid w:val="001D4551"/>
    <w:rsid w:val="001D4B16"/>
    <w:rsid w:val="001D54CB"/>
    <w:rsid w:val="001D593D"/>
    <w:rsid w:val="001D5ECB"/>
    <w:rsid w:val="001D6087"/>
    <w:rsid w:val="001D63D5"/>
    <w:rsid w:val="001D66D9"/>
    <w:rsid w:val="001D6854"/>
    <w:rsid w:val="001D72AE"/>
    <w:rsid w:val="001D738E"/>
    <w:rsid w:val="001D79E0"/>
    <w:rsid w:val="001D7BCB"/>
    <w:rsid w:val="001E0539"/>
    <w:rsid w:val="001E068D"/>
    <w:rsid w:val="001E0705"/>
    <w:rsid w:val="001E0BF3"/>
    <w:rsid w:val="001E1A4F"/>
    <w:rsid w:val="001E1EC5"/>
    <w:rsid w:val="001E3028"/>
    <w:rsid w:val="001E31D8"/>
    <w:rsid w:val="001E3CD0"/>
    <w:rsid w:val="001E4166"/>
    <w:rsid w:val="001E43B8"/>
    <w:rsid w:val="001E506C"/>
    <w:rsid w:val="001E521E"/>
    <w:rsid w:val="001E5259"/>
    <w:rsid w:val="001E53E5"/>
    <w:rsid w:val="001E5E1B"/>
    <w:rsid w:val="001E62BB"/>
    <w:rsid w:val="001E692A"/>
    <w:rsid w:val="001E7CBB"/>
    <w:rsid w:val="001F0149"/>
    <w:rsid w:val="001F034C"/>
    <w:rsid w:val="001F08B1"/>
    <w:rsid w:val="001F103E"/>
    <w:rsid w:val="001F12B4"/>
    <w:rsid w:val="001F132B"/>
    <w:rsid w:val="001F1416"/>
    <w:rsid w:val="001F1624"/>
    <w:rsid w:val="001F162A"/>
    <w:rsid w:val="001F175B"/>
    <w:rsid w:val="001F1801"/>
    <w:rsid w:val="001F1C1C"/>
    <w:rsid w:val="001F24B6"/>
    <w:rsid w:val="001F2606"/>
    <w:rsid w:val="001F27E7"/>
    <w:rsid w:val="001F2E8C"/>
    <w:rsid w:val="001F3399"/>
    <w:rsid w:val="001F3461"/>
    <w:rsid w:val="001F34CF"/>
    <w:rsid w:val="001F4F0F"/>
    <w:rsid w:val="001F4FA2"/>
    <w:rsid w:val="001F556C"/>
    <w:rsid w:val="001F5691"/>
    <w:rsid w:val="001F589A"/>
    <w:rsid w:val="001F5922"/>
    <w:rsid w:val="001F5A4F"/>
    <w:rsid w:val="001F616F"/>
    <w:rsid w:val="001F67D8"/>
    <w:rsid w:val="001F7DBB"/>
    <w:rsid w:val="00200034"/>
    <w:rsid w:val="00200447"/>
    <w:rsid w:val="002007AB"/>
    <w:rsid w:val="00200A52"/>
    <w:rsid w:val="002012B1"/>
    <w:rsid w:val="002013B2"/>
    <w:rsid w:val="002013F4"/>
    <w:rsid w:val="0020193C"/>
    <w:rsid w:val="00201A48"/>
    <w:rsid w:val="00201D46"/>
    <w:rsid w:val="00201F90"/>
    <w:rsid w:val="00202B28"/>
    <w:rsid w:val="0020317A"/>
    <w:rsid w:val="002032DA"/>
    <w:rsid w:val="00203A8C"/>
    <w:rsid w:val="0020495B"/>
    <w:rsid w:val="00204EC5"/>
    <w:rsid w:val="00204EEF"/>
    <w:rsid w:val="00205168"/>
    <w:rsid w:val="00205D53"/>
    <w:rsid w:val="00205E7C"/>
    <w:rsid w:val="00205F0D"/>
    <w:rsid w:val="002063E3"/>
    <w:rsid w:val="0020644A"/>
    <w:rsid w:val="002066D0"/>
    <w:rsid w:val="002069B3"/>
    <w:rsid w:val="00206D0E"/>
    <w:rsid w:val="00207CC6"/>
    <w:rsid w:val="00210659"/>
    <w:rsid w:val="00210A0A"/>
    <w:rsid w:val="00211297"/>
    <w:rsid w:val="002113C5"/>
    <w:rsid w:val="00211502"/>
    <w:rsid w:val="00211FBF"/>
    <w:rsid w:val="002120D4"/>
    <w:rsid w:val="00212363"/>
    <w:rsid w:val="00212858"/>
    <w:rsid w:val="00214486"/>
    <w:rsid w:val="0021477C"/>
    <w:rsid w:val="002148C0"/>
    <w:rsid w:val="002154ED"/>
    <w:rsid w:val="002159DF"/>
    <w:rsid w:val="00216159"/>
    <w:rsid w:val="002167D4"/>
    <w:rsid w:val="00216F95"/>
    <w:rsid w:val="002170C2"/>
    <w:rsid w:val="002171A8"/>
    <w:rsid w:val="0021774A"/>
    <w:rsid w:val="00217AEC"/>
    <w:rsid w:val="00217D71"/>
    <w:rsid w:val="002206E8"/>
    <w:rsid w:val="002207AF"/>
    <w:rsid w:val="00220850"/>
    <w:rsid w:val="00220856"/>
    <w:rsid w:val="00220A3F"/>
    <w:rsid w:val="00220C61"/>
    <w:rsid w:val="00220F40"/>
    <w:rsid w:val="0022104F"/>
    <w:rsid w:val="002213AA"/>
    <w:rsid w:val="002213EB"/>
    <w:rsid w:val="00221623"/>
    <w:rsid w:val="00221788"/>
    <w:rsid w:val="00221AE4"/>
    <w:rsid w:val="002221F2"/>
    <w:rsid w:val="002227C4"/>
    <w:rsid w:val="00223E51"/>
    <w:rsid w:val="00223F14"/>
    <w:rsid w:val="002243A7"/>
    <w:rsid w:val="002245C2"/>
    <w:rsid w:val="002246CD"/>
    <w:rsid w:val="00224906"/>
    <w:rsid w:val="00224EE9"/>
    <w:rsid w:val="00225753"/>
    <w:rsid w:val="00226256"/>
    <w:rsid w:val="002262A9"/>
    <w:rsid w:val="002267B4"/>
    <w:rsid w:val="002268CE"/>
    <w:rsid w:val="002268F2"/>
    <w:rsid w:val="0022694A"/>
    <w:rsid w:val="00227114"/>
    <w:rsid w:val="002272DC"/>
    <w:rsid w:val="00227453"/>
    <w:rsid w:val="0022764E"/>
    <w:rsid w:val="00227AD9"/>
    <w:rsid w:val="00231A20"/>
    <w:rsid w:val="00232AC2"/>
    <w:rsid w:val="00232B33"/>
    <w:rsid w:val="00232FD0"/>
    <w:rsid w:val="002332D5"/>
    <w:rsid w:val="0023387E"/>
    <w:rsid w:val="00233884"/>
    <w:rsid w:val="00233935"/>
    <w:rsid w:val="00233E04"/>
    <w:rsid w:val="002345B2"/>
    <w:rsid w:val="0023464B"/>
    <w:rsid w:val="00234D0C"/>
    <w:rsid w:val="00235068"/>
    <w:rsid w:val="00235429"/>
    <w:rsid w:val="002357EE"/>
    <w:rsid w:val="00235909"/>
    <w:rsid w:val="00235C07"/>
    <w:rsid w:val="00235FDC"/>
    <w:rsid w:val="0023617A"/>
    <w:rsid w:val="00236878"/>
    <w:rsid w:val="002369C9"/>
    <w:rsid w:val="002371A9"/>
    <w:rsid w:val="00237246"/>
    <w:rsid w:val="002377DD"/>
    <w:rsid w:val="002403C7"/>
    <w:rsid w:val="00240EBF"/>
    <w:rsid w:val="00240F64"/>
    <w:rsid w:val="002418B7"/>
    <w:rsid w:val="00241FA3"/>
    <w:rsid w:val="002421CA"/>
    <w:rsid w:val="00242987"/>
    <w:rsid w:val="00242A36"/>
    <w:rsid w:val="002431AF"/>
    <w:rsid w:val="0024330B"/>
    <w:rsid w:val="002433D5"/>
    <w:rsid w:val="00243774"/>
    <w:rsid w:val="002438E1"/>
    <w:rsid w:val="00243F34"/>
    <w:rsid w:val="00244669"/>
    <w:rsid w:val="0024472C"/>
    <w:rsid w:val="00244ADF"/>
    <w:rsid w:val="0024507F"/>
    <w:rsid w:val="0024513A"/>
    <w:rsid w:val="00245351"/>
    <w:rsid w:val="00245476"/>
    <w:rsid w:val="002457C4"/>
    <w:rsid w:val="00245876"/>
    <w:rsid w:val="00245EDE"/>
    <w:rsid w:val="00246ACC"/>
    <w:rsid w:val="00246CF7"/>
    <w:rsid w:val="00247035"/>
    <w:rsid w:val="00247121"/>
    <w:rsid w:val="002475D0"/>
    <w:rsid w:val="00247F28"/>
    <w:rsid w:val="002503E7"/>
    <w:rsid w:val="00250598"/>
    <w:rsid w:val="00251564"/>
    <w:rsid w:val="0025156F"/>
    <w:rsid w:val="00251971"/>
    <w:rsid w:val="00251EEB"/>
    <w:rsid w:val="002525BE"/>
    <w:rsid w:val="00252880"/>
    <w:rsid w:val="00252EC9"/>
    <w:rsid w:val="00253B53"/>
    <w:rsid w:val="0025415B"/>
    <w:rsid w:val="00254C34"/>
    <w:rsid w:val="002555D2"/>
    <w:rsid w:val="002557CC"/>
    <w:rsid w:val="00255F92"/>
    <w:rsid w:val="00256A82"/>
    <w:rsid w:val="002574B6"/>
    <w:rsid w:val="002574F1"/>
    <w:rsid w:val="00257A1C"/>
    <w:rsid w:val="00257B9A"/>
    <w:rsid w:val="00260887"/>
    <w:rsid w:val="00260E50"/>
    <w:rsid w:val="0026107F"/>
    <w:rsid w:val="0026110C"/>
    <w:rsid w:val="002611AD"/>
    <w:rsid w:val="002613A9"/>
    <w:rsid w:val="002613AB"/>
    <w:rsid w:val="00261452"/>
    <w:rsid w:val="002615EF"/>
    <w:rsid w:val="00261612"/>
    <w:rsid w:val="002617CC"/>
    <w:rsid w:val="002618E8"/>
    <w:rsid w:val="00261CEE"/>
    <w:rsid w:val="00261DCC"/>
    <w:rsid w:val="00261E4F"/>
    <w:rsid w:val="00261F4D"/>
    <w:rsid w:val="0026210B"/>
    <w:rsid w:val="0026228F"/>
    <w:rsid w:val="002622B0"/>
    <w:rsid w:val="00262565"/>
    <w:rsid w:val="00262601"/>
    <w:rsid w:val="0026274B"/>
    <w:rsid w:val="00262C98"/>
    <w:rsid w:val="0026308C"/>
    <w:rsid w:val="0026367D"/>
    <w:rsid w:val="00263681"/>
    <w:rsid w:val="002636A0"/>
    <w:rsid w:val="002638BB"/>
    <w:rsid w:val="00263AAA"/>
    <w:rsid w:val="002648FA"/>
    <w:rsid w:val="00264A00"/>
    <w:rsid w:val="00264CD1"/>
    <w:rsid w:val="00265221"/>
    <w:rsid w:val="00265348"/>
    <w:rsid w:val="00265580"/>
    <w:rsid w:val="0026636B"/>
    <w:rsid w:val="00266728"/>
    <w:rsid w:val="00266D60"/>
    <w:rsid w:val="00266DDC"/>
    <w:rsid w:val="0026782F"/>
    <w:rsid w:val="002709E3"/>
    <w:rsid w:val="00270A7F"/>
    <w:rsid w:val="00270AB3"/>
    <w:rsid w:val="00270D2E"/>
    <w:rsid w:val="00271131"/>
    <w:rsid w:val="00271300"/>
    <w:rsid w:val="00271563"/>
    <w:rsid w:val="00271665"/>
    <w:rsid w:val="002719CA"/>
    <w:rsid w:val="00271E8D"/>
    <w:rsid w:val="0027217E"/>
    <w:rsid w:val="00272673"/>
    <w:rsid w:val="00272725"/>
    <w:rsid w:val="00272D47"/>
    <w:rsid w:val="00274C52"/>
    <w:rsid w:val="00274EFA"/>
    <w:rsid w:val="00275956"/>
    <w:rsid w:val="00275B0A"/>
    <w:rsid w:val="00275DB4"/>
    <w:rsid w:val="002761AA"/>
    <w:rsid w:val="0027642D"/>
    <w:rsid w:val="002766E7"/>
    <w:rsid w:val="0027670A"/>
    <w:rsid w:val="0027671B"/>
    <w:rsid w:val="0027716F"/>
    <w:rsid w:val="00277594"/>
    <w:rsid w:val="0027779D"/>
    <w:rsid w:val="002801C8"/>
    <w:rsid w:val="00280741"/>
    <w:rsid w:val="00280971"/>
    <w:rsid w:val="00280BD6"/>
    <w:rsid w:val="00280EF6"/>
    <w:rsid w:val="002817A1"/>
    <w:rsid w:val="00281914"/>
    <w:rsid w:val="00281BB1"/>
    <w:rsid w:val="00282381"/>
    <w:rsid w:val="002823A2"/>
    <w:rsid w:val="002827BF"/>
    <w:rsid w:val="00282E08"/>
    <w:rsid w:val="0028314C"/>
    <w:rsid w:val="00283605"/>
    <w:rsid w:val="0028370E"/>
    <w:rsid w:val="002845B0"/>
    <w:rsid w:val="00284640"/>
    <w:rsid w:val="00284675"/>
    <w:rsid w:val="00284F7C"/>
    <w:rsid w:val="002850E7"/>
    <w:rsid w:val="0028521E"/>
    <w:rsid w:val="00285800"/>
    <w:rsid w:val="00286222"/>
    <w:rsid w:val="0028651D"/>
    <w:rsid w:val="002865E1"/>
    <w:rsid w:val="00286927"/>
    <w:rsid w:val="00286D71"/>
    <w:rsid w:val="00286F5A"/>
    <w:rsid w:val="0028741B"/>
    <w:rsid w:val="0028775A"/>
    <w:rsid w:val="00287764"/>
    <w:rsid w:val="002879E7"/>
    <w:rsid w:val="00287C4A"/>
    <w:rsid w:val="00290B23"/>
    <w:rsid w:val="00290D69"/>
    <w:rsid w:val="002910E9"/>
    <w:rsid w:val="002915A5"/>
    <w:rsid w:val="00291CCA"/>
    <w:rsid w:val="00291DA7"/>
    <w:rsid w:val="0029206A"/>
    <w:rsid w:val="002920DB"/>
    <w:rsid w:val="002922F6"/>
    <w:rsid w:val="00292CD9"/>
    <w:rsid w:val="002933C0"/>
    <w:rsid w:val="00293637"/>
    <w:rsid w:val="00293978"/>
    <w:rsid w:val="00293D85"/>
    <w:rsid w:val="00294634"/>
    <w:rsid w:val="00294B81"/>
    <w:rsid w:val="002954C0"/>
    <w:rsid w:val="0029576E"/>
    <w:rsid w:val="00295848"/>
    <w:rsid w:val="002962E2"/>
    <w:rsid w:val="00296628"/>
    <w:rsid w:val="00296D1D"/>
    <w:rsid w:val="00296FE7"/>
    <w:rsid w:val="00297C59"/>
    <w:rsid w:val="00297FBE"/>
    <w:rsid w:val="002A006F"/>
    <w:rsid w:val="002A097B"/>
    <w:rsid w:val="002A0B23"/>
    <w:rsid w:val="002A0D15"/>
    <w:rsid w:val="002A1216"/>
    <w:rsid w:val="002A12ED"/>
    <w:rsid w:val="002A1478"/>
    <w:rsid w:val="002A195F"/>
    <w:rsid w:val="002A1C85"/>
    <w:rsid w:val="002A1F66"/>
    <w:rsid w:val="002A234E"/>
    <w:rsid w:val="002A2B42"/>
    <w:rsid w:val="002A3F1C"/>
    <w:rsid w:val="002A4054"/>
    <w:rsid w:val="002A447F"/>
    <w:rsid w:val="002A4D30"/>
    <w:rsid w:val="002A56A5"/>
    <w:rsid w:val="002A5D77"/>
    <w:rsid w:val="002A5EFC"/>
    <w:rsid w:val="002A64D2"/>
    <w:rsid w:val="002A66F2"/>
    <w:rsid w:val="002A688D"/>
    <w:rsid w:val="002A68C2"/>
    <w:rsid w:val="002A6FEC"/>
    <w:rsid w:val="002A73E2"/>
    <w:rsid w:val="002A7779"/>
    <w:rsid w:val="002A7F9D"/>
    <w:rsid w:val="002B00E9"/>
    <w:rsid w:val="002B017F"/>
    <w:rsid w:val="002B0287"/>
    <w:rsid w:val="002B0D2E"/>
    <w:rsid w:val="002B108C"/>
    <w:rsid w:val="002B155A"/>
    <w:rsid w:val="002B1633"/>
    <w:rsid w:val="002B186A"/>
    <w:rsid w:val="002B202E"/>
    <w:rsid w:val="002B2AE4"/>
    <w:rsid w:val="002B2F3D"/>
    <w:rsid w:val="002B365C"/>
    <w:rsid w:val="002B3867"/>
    <w:rsid w:val="002B3A7D"/>
    <w:rsid w:val="002B3B3D"/>
    <w:rsid w:val="002B3D38"/>
    <w:rsid w:val="002B4033"/>
    <w:rsid w:val="002B42B1"/>
    <w:rsid w:val="002B4898"/>
    <w:rsid w:val="002B4A8B"/>
    <w:rsid w:val="002B4AA3"/>
    <w:rsid w:val="002B4C8A"/>
    <w:rsid w:val="002B4E30"/>
    <w:rsid w:val="002B5518"/>
    <w:rsid w:val="002B581C"/>
    <w:rsid w:val="002B5849"/>
    <w:rsid w:val="002B6683"/>
    <w:rsid w:val="002B676D"/>
    <w:rsid w:val="002B6B13"/>
    <w:rsid w:val="002B6BFA"/>
    <w:rsid w:val="002B6CC7"/>
    <w:rsid w:val="002B7187"/>
    <w:rsid w:val="002B7684"/>
    <w:rsid w:val="002B77C7"/>
    <w:rsid w:val="002B7C96"/>
    <w:rsid w:val="002B7D86"/>
    <w:rsid w:val="002C03DC"/>
    <w:rsid w:val="002C0623"/>
    <w:rsid w:val="002C0F4C"/>
    <w:rsid w:val="002C12B0"/>
    <w:rsid w:val="002C1D62"/>
    <w:rsid w:val="002C1E43"/>
    <w:rsid w:val="002C220A"/>
    <w:rsid w:val="002C24BC"/>
    <w:rsid w:val="002C279E"/>
    <w:rsid w:val="002C2B3F"/>
    <w:rsid w:val="002C2BFA"/>
    <w:rsid w:val="002C2D02"/>
    <w:rsid w:val="002C2E98"/>
    <w:rsid w:val="002C2EC5"/>
    <w:rsid w:val="002C36BF"/>
    <w:rsid w:val="002C381A"/>
    <w:rsid w:val="002C3970"/>
    <w:rsid w:val="002C3B42"/>
    <w:rsid w:val="002C3CEC"/>
    <w:rsid w:val="002C4067"/>
    <w:rsid w:val="002C4200"/>
    <w:rsid w:val="002C431B"/>
    <w:rsid w:val="002C5186"/>
    <w:rsid w:val="002C5532"/>
    <w:rsid w:val="002C5AFF"/>
    <w:rsid w:val="002C5C8E"/>
    <w:rsid w:val="002C6A33"/>
    <w:rsid w:val="002C6F4B"/>
    <w:rsid w:val="002C73E1"/>
    <w:rsid w:val="002C7A9D"/>
    <w:rsid w:val="002D05C5"/>
    <w:rsid w:val="002D07FD"/>
    <w:rsid w:val="002D09BD"/>
    <w:rsid w:val="002D0AC9"/>
    <w:rsid w:val="002D0B24"/>
    <w:rsid w:val="002D0C0F"/>
    <w:rsid w:val="002D14DB"/>
    <w:rsid w:val="002D14E0"/>
    <w:rsid w:val="002D200B"/>
    <w:rsid w:val="002D2777"/>
    <w:rsid w:val="002D2D69"/>
    <w:rsid w:val="002D3079"/>
    <w:rsid w:val="002D38E7"/>
    <w:rsid w:val="002D3A02"/>
    <w:rsid w:val="002D51AE"/>
    <w:rsid w:val="002D5992"/>
    <w:rsid w:val="002D5A5F"/>
    <w:rsid w:val="002D5D9D"/>
    <w:rsid w:val="002D5E56"/>
    <w:rsid w:val="002D5F8B"/>
    <w:rsid w:val="002D61A2"/>
    <w:rsid w:val="002D69DB"/>
    <w:rsid w:val="002D6B82"/>
    <w:rsid w:val="002D6C32"/>
    <w:rsid w:val="002D78CB"/>
    <w:rsid w:val="002E06F3"/>
    <w:rsid w:val="002E137A"/>
    <w:rsid w:val="002E165B"/>
    <w:rsid w:val="002E18DE"/>
    <w:rsid w:val="002E1ABF"/>
    <w:rsid w:val="002E1C1D"/>
    <w:rsid w:val="002E1F0C"/>
    <w:rsid w:val="002E2155"/>
    <w:rsid w:val="002E250C"/>
    <w:rsid w:val="002E3186"/>
    <w:rsid w:val="002E3D63"/>
    <w:rsid w:val="002E4601"/>
    <w:rsid w:val="002E47AF"/>
    <w:rsid w:val="002E4985"/>
    <w:rsid w:val="002E5882"/>
    <w:rsid w:val="002E5915"/>
    <w:rsid w:val="002E615F"/>
    <w:rsid w:val="002E635D"/>
    <w:rsid w:val="002E703E"/>
    <w:rsid w:val="002E7526"/>
    <w:rsid w:val="002E78E4"/>
    <w:rsid w:val="002E79BA"/>
    <w:rsid w:val="002E7A55"/>
    <w:rsid w:val="002E7AC3"/>
    <w:rsid w:val="002F0170"/>
    <w:rsid w:val="002F01BA"/>
    <w:rsid w:val="002F01BD"/>
    <w:rsid w:val="002F0303"/>
    <w:rsid w:val="002F05F2"/>
    <w:rsid w:val="002F0736"/>
    <w:rsid w:val="002F07A2"/>
    <w:rsid w:val="002F0F5B"/>
    <w:rsid w:val="002F1142"/>
    <w:rsid w:val="002F11BD"/>
    <w:rsid w:val="002F147D"/>
    <w:rsid w:val="002F19C9"/>
    <w:rsid w:val="002F1A0B"/>
    <w:rsid w:val="002F1F58"/>
    <w:rsid w:val="002F20E0"/>
    <w:rsid w:val="002F25BE"/>
    <w:rsid w:val="002F28AA"/>
    <w:rsid w:val="002F338A"/>
    <w:rsid w:val="002F3412"/>
    <w:rsid w:val="002F3EAA"/>
    <w:rsid w:val="002F3ECF"/>
    <w:rsid w:val="002F3FCD"/>
    <w:rsid w:val="002F4B45"/>
    <w:rsid w:val="002F4D0F"/>
    <w:rsid w:val="002F4DD6"/>
    <w:rsid w:val="002F55A6"/>
    <w:rsid w:val="002F5974"/>
    <w:rsid w:val="002F6087"/>
    <w:rsid w:val="002F613B"/>
    <w:rsid w:val="002F655D"/>
    <w:rsid w:val="002F6999"/>
    <w:rsid w:val="002F6F98"/>
    <w:rsid w:val="002F747A"/>
    <w:rsid w:val="002F7ADC"/>
    <w:rsid w:val="00300D6A"/>
    <w:rsid w:val="00300E53"/>
    <w:rsid w:val="0030105B"/>
    <w:rsid w:val="00302586"/>
    <w:rsid w:val="00302759"/>
    <w:rsid w:val="00303171"/>
    <w:rsid w:val="0030335A"/>
    <w:rsid w:val="003034CA"/>
    <w:rsid w:val="0030356D"/>
    <w:rsid w:val="00303800"/>
    <w:rsid w:val="00303A50"/>
    <w:rsid w:val="00303D3D"/>
    <w:rsid w:val="003044C9"/>
    <w:rsid w:val="003047F3"/>
    <w:rsid w:val="00305547"/>
    <w:rsid w:val="0030582E"/>
    <w:rsid w:val="003059F3"/>
    <w:rsid w:val="00305B29"/>
    <w:rsid w:val="00306014"/>
    <w:rsid w:val="00306673"/>
    <w:rsid w:val="00306BA0"/>
    <w:rsid w:val="003073B8"/>
    <w:rsid w:val="00307723"/>
    <w:rsid w:val="003077C4"/>
    <w:rsid w:val="00307BD9"/>
    <w:rsid w:val="00310277"/>
    <w:rsid w:val="0031031E"/>
    <w:rsid w:val="00310923"/>
    <w:rsid w:val="0031126C"/>
    <w:rsid w:val="0031137C"/>
    <w:rsid w:val="00311395"/>
    <w:rsid w:val="003114DA"/>
    <w:rsid w:val="003125B7"/>
    <w:rsid w:val="00312A1E"/>
    <w:rsid w:val="00313594"/>
    <w:rsid w:val="00313A0B"/>
    <w:rsid w:val="00313B3E"/>
    <w:rsid w:val="00314150"/>
    <w:rsid w:val="00314DE9"/>
    <w:rsid w:val="00314ECF"/>
    <w:rsid w:val="00315E4F"/>
    <w:rsid w:val="00315EC7"/>
    <w:rsid w:val="00315F09"/>
    <w:rsid w:val="00316535"/>
    <w:rsid w:val="003169D8"/>
    <w:rsid w:val="00316AF8"/>
    <w:rsid w:val="00316D7B"/>
    <w:rsid w:val="00316DF3"/>
    <w:rsid w:val="00316F59"/>
    <w:rsid w:val="00316FF5"/>
    <w:rsid w:val="003170AE"/>
    <w:rsid w:val="00317508"/>
    <w:rsid w:val="0031780B"/>
    <w:rsid w:val="00317E01"/>
    <w:rsid w:val="003200A2"/>
    <w:rsid w:val="003207DD"/>
    <w:rsid w:val="00320C39"/>
    <w:rsid w:val="00321139"/>
    <w:rsid w:val="0032113B"/>
    <w:rsid w:val="0032134A"/>
    <w:rsid w:val="003223FE"/>
    <w:rsid w:val="00322FE2"/>
    <w:rsid w:val="00323118"/>
    <w:rsid w:val="00323327"/>
    <w:rsid w:val="0032439F"/>
    <w:rsid w:val="003245BE"/>
    <w:rsid w:val="00324BDD"/>
    <w:rsid w:val="00324F11"/>
    <w:rsid w:val="003250BF"/>
    <w:rsid w:val="0032512A"/>
    <w:rsid w:val="003254CB"/>
    <w:rsid w:val="00325810"/>
    <w:rsid w:val="003258AA"/>
    <w:rsid w:val="00325B51"/>
    <w:rsid w:val="00325BEF"/>
    <w:rsid w:val="00326481"/>
    <w:rsid w:val="00326696"/>
    <w:rsid w:val="003302A4"/>
    <w:rsid w:val="0033033D"/>
    <w:rsid w:val="00330920"/>
    <w:rsid w:val="00330ABC"/>
    <w:rsid w:val="00330C34"/>
    <w:rsid w:val="003313FA"/>
    <w:rsid w:val="003315E1"/>
    <w:rsid w:val="00332157"/>
    <w:rsid w:val="00332B4A"/>
    <w:rsid w:val="00332B7A"/>
    <w:rsid w:val="003333EE"/>
    <w:rsid w:val="00333D04"/>
    <w:rsid w:val="00334776"/>
    <w:rsid w:val="00334A37"/>
    <w:rsid w:val="00334D0D"/>
    <w:rsid w:val="003360D4"/>
    <w:rsid w:val="00336ABF"/>
    <w:rsid w:val="00336DE0"/>
    <w:rsid w:val="00336E4B"/>
    <w:rsid w:val="00336FA6"/>
    <w:rsid w:val="003375BB"/>
    <w:rsid w:val="003375C5"/>
    <w:rsid w:val="00337918"/>
    <w:rsid w:val="0034006A"/>
    <w:rsid w:val="00340233"/>
    <w:rsid w:val="00340A08"/>
    <w:rsid w:val="00340CDA"/>
    <w:rsid w:val="0034180C"/>
    <w:rsid w:val="0034216A"/>
    <w:rsid w:val="0034260B"/>
    <w:rsid w:val="00342D34"/>
    <w:rsid w:val="003433C6"/>
    <w:rsid w:val="0034386F"/>
    <w:rsid w:val="00343923"/>
    <w:rsid w:val="00343A38"/>
    <w:rsid w:val="00344104"/>
    <w:rsid w:val="00344233"/>
    <w:rsid w:val="00344981"/>
    <w:rsid w:val="00344B50"/>
    <w:rsid w:val="00344FDB"/>
    <w:rsid w:val="0034561F"/>
    <w:rsid w:val="00345C2F"/>
    <w:rsid w:val="00346029"/>
    <w:rsid w:val="00347291"/>
    <w:rsid w:val="00347955"/>
    <w:rsid w:val="003507F9"/>
    <w:rsid w:val="00350EFC"/>
    <w:rsid w:val="00350FA8"/>
    <w:rsid w:val="00351E9C"/>
    <w:rsid w:val="00351F03"/>
    <w:rsid w:val="003524E2"/>
    <w:rsid w:val="00352752"/>
    <w:rsid w:val="00352B21"/>
    <w:rsid w:val="00352F86"/>
    <w:rsid w:val="00353E52"/>
    <w:rsid w:val="003542D3"/>
    <w:rsid w:val="0035451A"/>
    <w:rsid w:val="00354843"/>
    <w:rsid w:val="0035496D"/>
    <w:rsid w:val="003555DA"/>
    <w:rsid w:val="0035580B"/>
    <w:rsid w:val="00355AB4"/>
    <w:rsid w:val="00355B0E"/>
    <w:rsid w:val="00355C0E"/>
    <w:rsid w:val="00355C85"/>
    <w:rsid w:val="00355F06"/>
    <w:rsid w:val="003561FD"/>
    <w:rsid w:val="00356229"/>
    <w:rsid w:val="00356701"/>
    <w:rsid w:val="00356FD8"/>
    <w:rsid w:val="00356FDD"/>
    <w:rsid w:val="00356FF8"/>
    <w:rsid w:val="00357588"/>
    <w:rsid w:val="00357935"/>
    <w:rsid w:val="00357D5F"/>
    <w:rsid w:val="00360380"/>
    <w:rsid w:val="003607ED"/>
    <w:rsid w:val="00360D40"/>
    <w:rsid w:val="003611C1"/>
    <w:rsid w:val="003612A3"/>
    <w:rsid w:val="003619C4"/>
    <w:rsid w:val="00361F6A"/>
    <w:rsid w:val="0036232E"/>
    <w:rsid w:val="0036245C"/>
    <w:rsid w:val="003627DE"/>
    <w:rsid w:val="00362909"/>
    <w:rsid w:val="00363508"/>
    <w:rsid w:val="003639AC"/>
    <w:rsid w:val="00363AA6"/>
    <w:rsid w:val="00363D5B"/>
    <w:rsid w:val="00364050"/>
    <w:rsid w:val="00364054"/>
    <w:rsid w:val="0036461B"/>
    <w:rsid w:val="00364B9B"/>
    <w:rsid w:val="00364FB5"/>
    <w:rsid w:val="0036543D"/>
    <w:rsid w:val="00365970"/>
    <w:rsid w:val="00365990"/>
    <w:rsid w:val="00365A64"/>
    <w:rsid w:val="00365EC2"/>
    <w:rsid w:val="00365EEF"/>
    <w:rsid w:val="00366073"/>
    <w:rsid w:val="003668ED"/>
    <w:rsid w:val="003668F1"/>
    <w:rsid w:val="0036698F"/>
    <w:rsid w:val="00366A5A"/>
    <w:rsid w:val="00366C2E"/>
    <w:rsid w:val="00366DFC"/>
    <w:rsid w:val="003675CF"/>
    <w:rsid w:val="0036771A"/>
    <w:rsid w:val="003704D6"/>
    <w:rsid w:val="003705F9"/>
    <w:rsid w:val="00370BF0"/>
    <w:rsid w:val="00370C07"/>
    <w:rsid w:val="00370F0B"/>
    <w:rsid w:val="00371C64"/>
    <w:rsid w:val="00372DDD"/>
    <w:rsid w:val="00372FBA"/>
    <w:rsid w:val="003730FD"/>
    <w:rsid w:val="003733F8"/>
    <w:rsid w:val="00373B6B"/>
    <w:rsid w:val="00374453"/>
    <w:rsid w:val="003748BA"/>
    <w:rsid w:val="00374F29"/>
    <w:rsid w:val="003751E9"/>
    <w:rsid w:val="003757ED"/>
    <w:rsid w:val="00375D65"/>
    <w:rsid w:val="00376724"/>
    <w:rsid w:val="00376AAB"/>
    <w:rsid w:val="003770C2"/>
    <w:rsid w:val="00380668"/>
    <w:rsid w:val="00380A94"/>
    <w:rsid w:val="00381253"/>
    <w:rsid w:val="0038170E"/>
    <w:rsid w:val="00381BCD"/>
    <w:rsid w:val="00382196"/>
    <w:rsid w:val="00382314"/>
    <w:rsid w:val="00382836"/>
    <w:rsid w:val="0038327C"/>
    <w:rsid w:val="0038327D"/>
    <w:rsid w:val="00383405"/>
    <w:rsid w:val="00383478"/>
    <w:rsid w:val="003834DC"/>
    <w:rsid w:val="00383751"/>
    <w:rsid w:val="00383E56"/>
    <w:rsid w:val="00384032"/>
    <w:rsid w:val="00384580"/>
    <w:rsid w:val="0038471D"/>
    <w:rsid w:val="00384C5B"/>
    <w:rsid w:val="00384C82"/>
    <w:rsid w:val="00384D4E"/>
    <w:rsid w:val="00384D61"/>
    <w:rsid w:val="00385A11"/>
    <w:rsid w:val="00385C51"/>
    <w:rsid w:val="00385D1C"/>
    <w:rsid w:val="00386334"/>
    <w:rsid w:val="0038662F"/>
    <w:rsid w:val="00386CC4"/>
    <w:rsid w:val="00386D2E"/>
    <w:rsid w:val="00386E23"/>
    <w:rsid w:val="0038725D"/>
    <w:rsid w:val="003878ED"/>
    <w:rsid w:val="003879A2"/>
    <w:rsid w:val="003902CC"/>
    <w:rsid w:val="00390306"/>
    <w:rsid w:val="003903B8"/>
    <w:rsid w:val="003908F1"/>
    <w:rsid w:val="00390D8B"/>
    <w:rsid w:val="003910A6"/>
    <w:rsid w:val="00391428"/>
    <w:rsid w:val="003915A0"/>
    <w:rsid w:val="00391816"/>
    <w:rsid w:val="00391914"/>
    <w:rsid w:val="00392520"/>
    <w:rsid w:val="003925A3"/>
    <w:rsid w:val="003925FD"/>
    <w:rsid w:val="0039271B"/>
    <w:rsid w:val="003930BE"/>
    <w:rsid w:val="00393239"/>
    <w:rsid w:val="00393C66"/>
    <w:rsid w:val="00393CB7"/>
    <w:rsid w:val="003944A7"/>
    <w:rsid w:val="00394A9C"/>
    <w:rsid w:val="00395152"/>
    <w:rsid w:val="0039524F"/>
    <w:rsid w:val="0039529E"/>
    <w:rsid w:val="00395832"/>
    <w:rsid w:val="00395FBB"/>
    <w:rsid w:val="00396729"/>
    <w:rsid w:val="00396B13"/>
    <w:rsid w:val="003970AA"/>
    <w:rsid w:val="0039763E"/>
    <w:rsid w:val="00397D60"/>
    <w:rsid w:val="00397E2A"/>
    <w:rsid w:val="003A04D7"/>
    <w:rsid w:val="003A1090"/>
    <w:rsid w:val="003A123C"/>
    <w:rsid w:val="003A1617"/>
    <w:rsid w:val="003A2C32"/>
    <w:rsid w:val="003A2CDD"/>
    <w:rsid w:val="003A36F2"/>
    <w:rsid w:val="003A36FD"/>
    <w:rsid w:val="003A3B53"/>
    <w:rsid w:val="003A3F6B"/>
    <w:rsid w:val="003A3FE8"/>
    <w:rsid w:val="003A448E"/>
    <w:rsid w:val="003A4836"/>
    <w:rsid w:val="003A4DB0"/>
    <w:rsid w:val="003A4EFF"/>
    <w:rsid w:val="003A5148"/>
    <w:rsid w:val="003A5619"/>
    <w:rsid w:val="003A5C36"/>
    <w:rsid w:val="003A5EEC"/>
    <w:rsid w:val="003A6478"/>
    <w:rsid w:val="003A6D4E"/>
    <w:rsid w:val="003A718D"/>
    <w:rsid w:val="003A7879"/>
    <w:rsid w:val="003A7F8B"/>
    <w:rsid w:val="003B0082"/>
    <w:rsid w:val="003B0397"/>
    <w:rsid w:val="003B06F5"/>
    <w:rsid w:val="003B0C7E"/>
    <w:rsid w:val="003B0D4E"/>
    <w:rsid w:val="003B0E38"/>
    <w:rsid w:val="003B12E2"/>
    <w:rsid w:val="003B12F8"/>
    <w:rsid w:val="003B14D4"/>
    <w:rsid w:val="003B1E3F"/>
    <w:rsid w:val="003B1F29"/>
    <w:rsid w:val="003B2BDF"/>
    <w:rsid w:val="003B2D64"/>
    <w:rsid w:val="003B334A"/>
    <w:rsid w:val="003B4BB1"/>
    <w:rsid w:val="003B4F2C"/>
    <w:rsid w:val="003B53C3"/>
    <w:rsid w:val="003B5536"/>
    <w:rsid w:val="003B5A33"/>
    <w:rsid w:val="003B5DEC"/>
    <w:rsid w:val="003B637C"/>
    <w:rsid w:val="003B6B07"/>
    <w:rsid w:val="003B72AF"/>
    <w:rsid w:val="003B7430"/>
    <w:rsid w:val="003B784E"/>
    <w:rsid w:val="003C00A1"/>
    <w:rsid w:val="003C0592"/>
    <w:rsid w:val="003C094E"/>
    <w:rsid w:val="003C0AAC"/>
    <w:rsid w:val="003C0AB1"/>
    <w:rsid w:val="003C0D71"/>
    <w:rsid w:val="003C0E9B"/>
    <w:rsid w:val="003C11AA"/>
    <w:rsid w:val="003C120F"/>
    <w:rsid w:val="003C12A3"/>
    <w:rsid w:val="003C18AC"/>
    <w:rsid w:val="003C1ADB"/>
    <w:rsid w:val="003C1F9D"/>
    <w:rsid w:val="003C1FC0"/>
    <w:rsid w:val="003C2108"/>
    <w:rsid w:val="003C2946"/>
    <w:rsid w:val="003C2FB7"/>
    <w:rsid w:val="003C3203"/>
    <w:rsid w:val="003C3918"/>
    <w:rsid w:val="003C3BED"/>
    <w:rsid w:val="003C3FE3"/>
    <w:rsid w:val="003C444A"/>
    <w:rsid w:val="003C4AA7"/>
    <w:rsid w:val="003C4BCE"/>
    <w:rsid w:val="003C4BD9"/>
    <w:rsid w:val="003C4DA7"/>
    <w:rsid w:val="003C4E1C"/>
    <w:rsid w:val="003C5167"/>
    <w:rsid w:val="003C52A4"/>
    <w:rsid w:val="003C68BC"/>
    <w:rsid w:val="003C6B1D"/>
    <w:rsid w:val="003C6F7F"/>
    <w:rsid w:val="003C7649"/>
    <w:rsid w:val="003C7FDD"/>
    <w:rsid w:val="003D0583"/>
    <w:rsid w:val="003D0878"/>
    <w:rsid w:val="003D0B94"/>
    <w:rsid w:val="003D1847"/>
    <w:rsid w:val="003D1D62"/>
    <w:rsid w:val="003D20DE"/>
    <w:rsid w:val="003D2307"/>
    <w:rsid w:val="003D2E8B"/>
    <w:rsid w:val="003D3839"/>
    <w:rsid w:val="003D42BC"/>
    <w:rsid w:val="003D56A5"/>
    <w:rsid w:val="003D5936"/>
    <w:rsid w:val="003D59C2"/>
    <w:rsid w:val="003D5A49"/>
    <w:rsid w:val="003D61EC"/>
    <w:rsid w:val="003D6498"/>
    <w:rsid w:val="003D65A9"/>
    <w:rsid w:val="003D6641"/>
    <w:rsid w:val="003D66CF"/>
    <w:rsid w:val="003D7008"/>
    <w:rsid w:val="003D70DB"/>
    <w:rsid w:val="003D72A3"/>
    <w:rsid w:val="003D72BF"/>
    <w:rsid w:val="003D7A9F"/>
    <w:rsid w:val="003E0B07"/>
    <w:rsid w:val="003E133E"/>
    <w:rsid w:val="003E1432"/>
    <w:rsid w:val="003E186C"/>
    <w:rsid w:val="003E1BC7"/>
    <w:rsid w:val="003E1C18"/>
    <w:rsid w:val="003E1DC6"/>
    <w:rsid w:val="003E1E38"/>
    <w:rsid w:val="003E210F"/>
    <w:rsid w:val="003E260E"/>
    <w:rsid w:val="003E2DA5"/>
    <w:rsid w:val="003E30D1"/>
    <w:rsid w:val="003E314F"/>
    <w:rsid w:val="003E35DA"/>
    <w:rsid w:val="003E3BCC"/>
    <w:rsid w:val="003E3F52"/>
    <w:rsid w:val="003E4A86"/>
    <w:rsid w:val="003E4B6E"/>
    <w:rsid w:val="003E5243"/>
    <w:rsid w:val="003E5493"/>
    <w:rsid w:val="003E68E1"/>
    <w:rsid w:val="003E6FC7"/>
    <w:rsid w:val="003E7778"/>
    <w:rsid w:val="003E77B5"/>
    <w:rsid w:val="003E7850"/>
    <w:rsid w:val="003E7FDD"/>
    <w:rsid w:val="003F0438"/>
    <w:rsid w:val="003F11AA"/>
    <w:rsid w:val="003F1210"/>
    <w:rsid w:val="003F14B1"/>
    <w:rsid w:val="003F1591"/>
    <w:rsid w:val="003F1AEA"/>
    <w:rsid w:val="003F3E54"/>
    <w:rsid w:val="003F3E8C"/>
    <w:rsid w:val="003F3EEF"/>
    <w:rsid w:val="003F4266"/>
    <w:rsid w:val="003F4320"/>
    <w:rsid w:val="003F48A1"/>
    <w:rsid w:val="003F4A0F"/>
    <w:rsid w:val="003F4B41"/>
    <w:rsid w:val="003F4C15"/>
    <w:rsid w:val="003F543C"/>
    <w:rsid w:val="003F5BAF"/>
    <w:rsid w:val="003F5F58"/>
    <w:rsid w:val="003F6330"/>
    <w:rsid w:val="003F683A"/>
    <w:rsid w:val="003F6BC8"/>
    <w:rsid w:val="003F6E02"/>
    <w:rsid w:val="003F70D9"/>
    <w:rsid w:val="003F72B0"/>
    <w:rsid w:val="003F7896"/>
    <w:rsid w:val="003F7B75"/>
    <w:rsid w:val="0040037A"/>
    <w:rsid w:val="00400683"/>
    <w:rsid w:val="00400951"/>
    <w:rsid w:val="0040119A"/>
    <w:rsid w:val="00401340"/>
    <w:rsid w:val="00401867"/>
    <w:rsid w:val="00401C07"/>
    <w:rsid w:val="00401F33"/>
    <w:rsid w:val="004021F2"/>
    <w:rsid w:val="0040246C"/>
    <w:rsid w:val="00402529"/>
    <w:rsid w:val="0040262B"/>
    <w:rsid w:val="00402867"/>
    <w:rsid w:val="00402880"/>
    <w:rsid w:val="00402F31"/>
    <w:rsid w:val="0040307A"/>
    <w:rsid w:val="00403217"/>
    <w:rsid w:val="0040391A"/>
    <w:rsid w:val="004039E2"/>
    <w:rsid w:val="004043CD"/>
    <w:rsid w:val="0040463F"/>
    <w:rsid w:val="004047A9"/>
    <w:rsid w:val="00404B7A"/>
    <w:rsid w:val="00405124"/>
    <w:rsid w:val="00405C46"/>
    <w:rsid w:val="00405FC1"/>
    <w:rsid w:val="004060F5"/>
    <w:rsid w:val="0040621C"/>
    <w:rsid w:val="00406556"/>
    <w:rsid w:val="00406724"/>
    <w:rsid w:val="004069EE"/>
    <w:rsid w:val="00407291"/>
    <w:rsid w:val="004075D6"/>
    <w:rsid w:val="0040795C"/>
    <w:rsid w:val="00407F47"/>
    <w:rsid w:val="00410369"/>
    <w:rsid w:val="00411960"/>
    <w:rsid w:val="00411A27"/>
    <w:rsid w:val="00412230"/>
    <w:rsid w:val="00412C23"/>
    <w:rsid w:val="00413F25"/>
    <w:rsid w:val="00414250"/>
    <w:rsid w:val="0041430D"/>
    <w:rsid w:val="0041433F"/>
    <w:rsid w:val="004150DB"/>
    <w:rsid w:val="00415135"/>
    <w:rsid w:val="004151D0"/>
    <w:rsid w:val="004154CD"/>
    <w:rsid w:val="0041556C"/>
    <w:rsid w:val="004155C7"/>
    <w:rsid w:val="00415612"/>
    <w:rsid w:val="004159FA"/>
    <w:rsid w:val="004159FD"/>
    <w:rsid w:val="00416388"/>
    <w:rsid w:val="0041643C"/>
    <w:rsid w:val="0041673A"/>
    <w:rsid w:val="00417B93"/>
    <w:rsid w:val="00417E4B"/>
    <w:rsid w:val="00420076"/>
    <w:rsid w:val="0042082D"/>
    <w:rsid w:val="00420BF0"/>
    <w:rsid w:val="00420E0B"/>
    <w:rsid w:val="0042115F"/>
    <w:rsid w:val="004220B7"/>
    <w:rsid w:val="004228B3"/>
    <w:rsid w:val="00422902"/>
    <w:rsid w:val="00422C57"/>
    <w:rsid w:val="00422E07"/>
    <w:rsid w:val="0042360D"/>
    <w:rsid w:val="004236A4"/>
    <w:rsid w:val="004240AE"/>
    <w:rsid w:val="0042445F"/>
    <w:rsid w:val="004245B7"/>
    <w:rsid w:val="00424D93"/>
    <w:rsid w:val="0042545A"/>
    <w:rsid w:val="004254E9"/>
    <w:rsid w:val="00425AF9"/>
    <w:rsid w:val="004260C4"/>
    <w:rsid w:val="0042648A"/>
    <w:rsid w:val="004267A4"/>
    <w:rsid w:val="004269A2"/>
    <w:rsid w:val="00426BE6"/>
    <w:rsid w:val="00427584"/>
    <w:rsid w:val="00427A7D"/>
    <w:rsid w:val="00427F00"/>
    <w:rsid w:val="004302C2"/>
    <w:rsid w:val="00430E9B"/>
    <w:rsid w:val="004313D1"/>
    <w:rsid w:val="00431799"/>
    <w:rsid w:val="004318FF"/>
    <w:rsid w:val="00431D08"/>
    <w:rsid w:val="00431F18"/>
    <w:rsid w:val="00432054"/>
    <w:rsid w:val="004328C6"/>
    <w:rsid w:val="00432DEE"/>
    <w:rsid w:val="00432F04"/>
    <w:rsid w:val="00433A1C"/>
    <w:rsid w:val="00433C4C"/>
    <w:rsid w:val="00433D52"/>
    <w:rsid w:val="00434BF7"/>
    <w:rsid w:val="00434ED3"/>
    <w:rsid w:val="00435088"/>
    <w:rsid w:val="004351DD"/>
    <w:rsid w:val="0043551E"/>
    <w:rsid w:val="00435C96"/>
    <w:rsid w:val="00435E19"/>
    <w:rsid w:val="004366D7"/>
    <w:rsid w:val="00436D5C"/>
    <w:rsid w:val="00436E55"/>
    <w:rsid w:val="00436FC2"/>
    <w:rsid w:val="0043796F"/>
    <w:rsid w:val="00437ADE"/>
    <w:rsid w:val="00437EAE"/>
    <w:rsid w:val="0044022E"/>
    <w:rsid w:val="00440280"/>
    <w:rsid w:val="00440349"/>
    <w:rsid w:val="004403FD"/>
    <w:rsid w:val="00440A90"/>
    <w:rsid w:val="004412EF"/>
    <w:rsid w:val="004416C9"/>
    <w:rsid w:val="00441E2C"/>
    <w:rsid w:val="0044222A"/>
    <w:rsid w:val="00442317"/>
    <w:rsid w:val="00442BD2"/>
    <w:rsid w:val="00443178"/>
    <w:rsid w:val="00443451"/>
    <w:rsid w:val="004437C3"/>
    <w:rsid w:val="00443A78"/>
    <w:rsid w:val="00444012"/>
    <w:rsid w:val="004447D2"/>
    <w:rsid w:val="004449DC"/>
    <w:rsid w:val="00444F63"/>
    <w:rsid w:val="004450AF"/>
    <w:rsid w:val="004452FA"/>
    <w:rsid w:val="0044545B"/>
    <w:rsid w:val="00445579"/>
    <w:rsid w:val="00445D76"/>
    <w:rsid w:val="00446013"/>
    <w:rsid w:val="00446E55"/>
    <w:rsid w:val="00446F0C"/>
    <w:rsid w:val="00447022"/>
    <w:rsid w:val="00447D4C"/>
    <w:rsid w:val="00447DA8"/>
    <w:rsid w:val="00447E6F"/>
    <w:rsid w:val="00447EE4"/>
    <w:rsid w:val="00450390"/>
    <w:rsid w:val="00450576"/>
    <w:rsid w:val="00450B49"/>
    <w:rsid w:val="00450C14"/>
    <w:rsid w:val="00450F12"/>
    <w:rsid w:val="00451043"/>
    <w:rsid w:val="0045161A"/>
    <w:rsid w:val="00451714"/>
    <w:rsid w:val="00451A00"/>
    <w:rsid w:val="00452099"/>
    <w:rsid w:val="0045217B"/>
    <w:rsid w:val="00452411"/>
    <w:rsid w:val="00452450"/>
    <w:rsid w:val="00452577"/>
    <w:rsid w:val="004527FC"/>
    <w:rsid w:val="00453018"/>
    <w:rsid w:val="0045314E"/>
    <w:rsid w:val="00453B04"/>
    <w:rsid w:val="00454214"/>
    <w:rsid w:val="00454797"/>
    <w:rsid w:val="0045593B"/>
    <w:rsid w:val="00455BE9"/>
    <w:rsid w:val="00455EBC"/>
    <w:rsid w:val="0045721C"/>
    <w:rsid w:val="00457593"/>
    <w:rsid w:val="00460CA0"/>
    <w:rsid w:val="00460D09"/>
    <w:rsid w:val="00460F2E"/>
    <w:rsid w:val="0046164E"/>
    <w:rsid w:val="00461D7D"/>
    <w:rsid w:val="0046210B"/>
    <w:rsid w:val="004625CC"/>
    <w:rsid w:val="00462FB9"/>
    <w:rsid w:val="0046305B"/>
    <w:rsid w:val="004635FA"/>
    <w:rsid w:val="00463E4E"/>
    <w:rsid w:val="00463FCC"/>
    <w:rsid w:val="00464209"/>
    <w:rsid w:val="004642BE"/>
    <w:rsid w:val="00464745"/>
    <w:rsid w:val="004655E2"/>
    <w:rsid w:val="004658E4"/>
    <w:rsid w:val="004659F8"/>
    <w:rsid w:val="00465E87"/>
    <w:rsid w:val="004661BD"/>
    <w:rsid w:val="00466348"/>
    <w:rsid w:val="00466818"/>
    <w:rsid w:val="00466C5D"/>
    <w:rsid w:val="004671D3"/>
    <w:rsid w:val="00467EE2"/>
    <w:rsid w:val="00467FF9"/>
    <w:rsid w:val="0047025E"/>
    <w:rsid w:val="00470D91"/>
    <w:rsid w:val="0047102C"/>
    <w:rsid w:val="004718DA"/>
    <w:rsid w:val="00471E3C"/>
    <w:rsid w:val="004724B4"/>
    <w:rsid w:val="00472BAA"/>
    <w:rsid w:val="0047315A"/>
    <w:rsid w:val="0047327B"/>
    <w:rsid w:val="004732BB"/>
    <w:rsid w:val="00473633"/>
    <w:rsid w:val="00473C40"/>
    <w:rsid w:val="00473D60"/>
    <w:rsid w:val="004741D1"/>
    <w:rsid w:val="00474776"/>
    <w:rsid w:val="004747F9"/>
    <w:rsid w:val="00474894"/>
    <w:rsid w:val="00474A5C"/>
    <w:rsid w:val="00474E97"/>
    <w:rsid w:val="0047542E"/>
    <w:rsid w:val="004759DE"/>
    <w:rsid w:val="00476067"/>
    <w:rsid w:val="0047680F"/>
    <w:rsid w:val="004768AA"/>
    <w:rsid w:val="00476A7A"/>
    <w:rsid w:val="00476B73"/>
    <w:rsid w:val="00480763"/>
    <w:rsid w:val="00480784"/>
    <w:rsid w:val="00480FAE"/>
    <w:rsid w:val="00481025"/>
    <w:rsid w:val="00481247"/>
    <w:rsid w:val="004812D4"/>
    <w:rsid w:val="00481B1C"/>
    <w:rsid w:val="00481C94"/>
    <w:rsid w:val="00482C27"/>
    <w:rsid w:val="0048319C"/>
    <w:rsid w:val="00483687"/>
    <w:rsid w:val="00484488"/>
    <w:rsid w:val="00484705"/>
    <w:rsid w:val="00484748"/>
    <w:rsid w:val="004847B6"/>
    <w:rsid w:val="00484A47"/>
    <w:rsid w:val="004853F3"/>
    <w:rsid w:val="00485753"/>
    <w:rsid w:val="00485947"/>
    <w:rsid w:val="00485A8C"/>
    <w:rsid w:val="00485DA0"/>
    <w:rsid w:val="00487046"/>
    <w:rsid w:val="004872E5"/>
    <w:rsid w:val="00487311"/>
    <w:rsid w:val="004900C5"/>
    <w:rsid w:val="00490242"/>
    <w:rsid w:val="004904C1"/>
    <w:rsid w:val="00490B7B"/>
    <w:rsid w:val="00490C1A"/>
    <w:rsid w:val="00490DDC"/>
    <w:rsid w:val="00491209"/>
    <w:rsid w:val="004914FD"/>
    <w:rsid w:val="00491D7B"/>
    <w:rsid w:val="00492898"/>
    <w:rsid w:val="004929EB"/>
    <w:rsid w:val="00493119"/>
    <w:rsid w:val="00493150"/>
    <w:rsid w:val="00493485"/>
    <w:rsid w:val="00493A94"/>
    <w:rsid w:val="00493DD1"/>
    <w:rsid w:val="00494293"/>
    <w:rsid w:val="00494430"/>
    <w:rsid w:val="00495326"/>
    <w:rsid w:val="00495608"/>
    <w:rsid w:val="0049600A"/>
    <w:rsid w:val="004963A4"/>
    <w:rsid w:val="00496407"/>
    <w:rsid w:val="00496AA0"/>
    <w:rsid w:val="00496E19"/>
    <w:rsid w:val="00496E45"/>
    <w:rsid w:val="004A017F"/>
    <w:rsid w:val="004A0329"/>
    <w:rsid w:val="004A03F6"/>
    <w:rsid w:val="004A05A1"/>
    <w:rsid w:val="004A08B1"/>
    <w:rsid w:val="004A162A"/>
    <w:rsid w:val="004A1756"/>
    <w:rsid w:val="004A19BF"/>
    <w:rsid w:val="004A1A93"/>
    <w:rsid w:val="004A2168"/>
    <w:rsid w:val="004A2B5E"/>
    <w:rsid w:val="004A2B6C"/>
    <w:rsid w:val="004A2B97"/>
    <w:rsid w:val="004A2C1C"/>
    <w:rsid w:val="004A34B3"/>
    <w:rsid w:val="004A39D2"/>
    <w:rsid w:val="004A4906"/>
    <w:rsid w:val="004A5714"/>
    <w:rsid w:val="004A57BA"/>
    <w:rsid w:val="004A6148"/>
    <w:rsid w:val="004A63C3"/>
    <w:rsid w:val="004A63F8"/>
    <w:rsid w:val="004B093B"/>
    <w:rsid w:val="004B0963"/>
    <w:rsid w:val="004B0B5B"/>
    <w:rsid w:val="004B0B61"/>
    <w:rsid w:val="004B104C"/>
    <w:rsid w:val="004B16A5"/>
    <w:rsid w:val="004B1C54"/>
    <w:rsid w:val="004B20AA"/>
    <w:rsid w:val="004B21D4"/>
    <w:rsid w:val="004B2578"/>
    <w:rsid w:val="004B2CC2"/>
    <w:rsid w:val="004B2EC3"/>
    <w:rsid w:val="004B352C"/>
    <w:rsid w:val="004B35E2"/>
    <w:rsid w:val="004B36CC"/>
    <w:rsid w:val="004B3ADA"/>
    <w:rsid w:val="004B43DE"/>
    <w:rsid w:val="004B4E15"/>
    <w:rsid w:val="004B4ED3"/>
    <w:rsid w:val="004B4F52"/>
    <w:rsid w:val="004B50E4"/>
    <w:rsid w:val="004B55D7"/>
    <w:rsid w:val="004B5D64"/>
    <w:rsid w:val="004B6C93"/>
    <w:rsid w:val="004B723A"/>
    <w:rsid w:val="004B75EA"/>
    <w:rsid w:val="004B7744"/>
    <w:rsid w:val="004C0439"/>
    <w:rsid w:val="004C08BE"/>
    <w:rsid w:val="004C0E06"/>
    <w:rsid w:val="004C0EC4"/>
    <w:rsid w:val="004C1451"/>
    <w:rsid w:val="004C18DC"/>
    <w:rsid w:val="004C26AA"/>
    <w:rsid w:val="004C2AF9"/>
    <w:rsid w:val="004C3E83"/>
    <w:rsid w:val="004C40F1"/>
    <w:rsid w:val="004C421E"/>
    <w:rsid w:val="004C42CE"/>
    <w:rsid w:val="004C4593"/>
    <w:rsid w:val="004C4687"/>
    <w:rsid w:val="004C5536"/>
    <w:rsid w:val="004C57DC"/>
    <w:rsid w:val="004C5910"/>
    <w:rsid w:val="004C6654"/>
    <w:rsid w:val="004C6DFA"/>
    <w:rsid w:val="004C74EB"/>
    <w:rsid w:val="004C7701"/>
    <w:rsid w:val="004C777E"/>
    <w:rsid w:val="004D0412"/>
    <w:rsid w:val="004D0C5C"/>
    <w:rsid w:val="004D0CF2"/>
    <w:rsid w:val="004D122D"/>
    <w:rsid w:val="004D1C38"/>
    <w:rsid w:val="004D2307"/>
    <w:rsid w:val="004D3190"/>
    <w:rsid w:val="004D34A2"/>
    <w:rsid w:val="004D3616"/>
    <w:rsid w:val="004D382B"/>
    <w:rsid w:val="004D3A77"/>
    <w:rsid w:val="004D3C20"/>
    <w:rsid w:val="004D3C88"/>
    <w:rsid w:val="004D3D48"/>
    <w:rsid w:val="004D3DDA"/>
    <w:rsid w:val="004D3F7E"/>
    <w:rsid w:val="004D4A65"/>
    <w:rsid w:val="004D4A8D"/>
    <w:rsid w:val="004D4B83"/>
    <w:rsid w:val="004D4FC6"/>
    <w:rsid w:val="004D6583"/>
    <w:rsid w:val="004D67BA"/>
    <w:rsid w:val="004D6A47"/>
    <w:rsid w:val="004D6B5B"/>
    <w:rsid w:val="004D71BA"/>
    <w:rsid w:val="004D71BD"/>
    <w:rsid w:val="004D72C1"/>
    <w:rsid w:val="004D777F"/>
    <w:rsid w:val="004D77F0"/>
    <w:rsid w:val="004D7AFB"/>
    <w:rsid w:val="004D7C34"/>
    <w:rsid w:val="004D7E38"/>
    <w:rsid w:val="004E01A1"/>
    <w:rsid w:val="004E0A88"/>
    <w:rsid w:val="004E0FD5"/>
    <w:rsid w:val="004E10FD"/>
    <w:rsid w:val="004E18A4"/>
    <w:rsid w:val="004E2257"/>
    <w:rsid w:val="004E2809"/>
    <w:rsid w:val="004E366C"/>
    <w:rsid w:val="004E3987"/>
    <w:rsid w:val="004E4194"/>
    <w:rsid w:val="004E4C89"/>
    <w:rsid w:val="004E4CB8"/>
    <w:rsid w:val="004E588E"/>
    <w:rsid w:val="004E620C"/>
    <w:rsid w:val="004E7091"/>
    <w:rsid w:val="004E792B"/>
    <w:rsid w:val="004E7954"/>
    <w:rsid w:val="004E7C4F"/>
    <w:rsid w:val="004E7FF2"/>
    <w:rsid w:val="004F00E1"/>
    <w:rsid w:val="004F040B"/>
    <w:rsid w:val="004F07DC"/>
    <w:rsid w:val="004F0A94"/>
    <w:rsid w:val="004F0D40"/>
    <w:rsid w:val="004F0F97"/>
    <w:rsid w:val="004F113C"/>
    <w:rsid w:val="004F14F1"/>
    <w:rsid w:val="004F1760"/>
    <w:rsid w:val="004F1A20"/>
    <w:rsid w:val="004F1B35"/>
    <w:rsid w:val="004F1CEC"/>
    <w:rsid w:val="004F29A1"/>
    <w:rsid w:val="004F2BBE"/>
    <w:rsid w:val="004F2D66"/>
    <w:rsid w:val="004F3BB8"/>
    <w:rsid w:val="004F3FFE"/>
    <w:rsid w:val="004F4546"/>
    <w:rsid w:val="004F4BDB"/>
    <w:rsid w:val="004F51E3"/>
    <w:rsid w:val="004F53EB"/>
    <w:rsid w:val="004F5627"/>
    <w:rsid w:val="004F6077"/>
    <w:rsid w:val="004F6B04"/>
    <w:rsid w:val="004F6D31"/>
    <w:rsid w:val="004F7068"/>
    <w:rsid w:val="004F7517"/>
    <w:rsid w:val="004F77AF"/>
    <w:rsid w:val="004F78BC"/>
    <w:rsid w:val="004F78D5"/>
    <w:rsid w:val="004F7D57"/>
    <w:rsid w:val="005000EE"/>
    <w:rsid w:val="005007B2"/>
    <w:rsid w:val="00500902"/>
    <w:rsid w:val="00501432"/>
    <w:rsid w:val="00501B79"/>
    <w:rsid w:val="00501C9F"/>
    <w:rsid w:val="0050209D"/>
    <w:rsid w:val="0050236D"/>
    <w:rsid w:val="00502DED"/>
    <w:rsid w:val="00502F06"/>
    <w:rsid w:val="00502FF5"/>
    <w:rsid w:val="00503198"/>
    <w:rsid w:val="00503205"/>
    <w:rsid w:val="005032A7"/>
    <w:rsid w:val="005032D3"/>
    <w:rsid w:val="00503D99"/>
    <w:rsid w:val="00503DEF"/>
    <w:rsid w:val="005041E2"/>
    <w:rsid w:val="00504461"/>
    <w:rsid w:val="005046BC"/>
    <w:rsid w:val="00505017"/>
    <w:rsid w:val="00505749"/>
    <w:rsid w:val="00505886"/>
    <w:rsid w:val="00506050"/>
    <w:rsid w:val="0050629A"/>
    <w:rsid w:val="005063C9"/>
    <w:rsid w:val="00506A88"/>
    <w:rsid w:val="00506AAE"/>
    <w:rsid w:val="00506F78"/>
    <w:rsid w:val="0050747F"/>
    <w:rsid w:val="00507944"/>
    <w:rsid w:val="005109E0"/>
    <w:rsid w:val="00510B19"/>
    <w:rsid w:val="00510B1C"/>
    <w:rsid w:val="00510CE5"/>
    <w:rsid w:val="00510F81"/>
    <w:rsid w:val="005117AE"/>
    <w:rsid w:val="00511867"/>
    <w:rsid w:val="00511CFF"/>
    <w:rsid w:val="00511ED8"/>
    <w:rsid w:val="00512063"/>
    <w:rsid w:val="005132A7"/>
    <w:rsid w:val="005135E4"/>
    <w:rsid w:val="00513B1B"/>
    <w:rsid w:val="00513DF5"/>
    <w:rsid w:val="00513EB9"/>
    <w:rsid w:val="005141E3"/>
    <w:rsid w:val="005142DE"/>
    <w:rsid w:val="0051473B"/>
    <w:rsid w:val="0051494B"/>
    <w:rsid w:val="00514A84"/>
    <w:rsid w:val="00514F1E"/>
    <w:rsid w:val="005153B7"/>
    <w:rsid w:val="00515759"/>
    <w:rsid w:val="00515923"/>
    <w:rsid w:val="00515A51"/>
    <w:rsid w:val="00515BF1"/>
    <w:rsid w:val="00515CD8"/>
    <w:rsid w:val="0051665B"/>
    <w:rsid w:val="00516BC2"/>
    <w:rsid w:val="00516C80"/>
    <w:rsid w:val="00516EDD"/>
    <w:rsid w:val="00517487"/>
    <w:rsid w:val="00517FAF"/>
    <w:rsid w:val="0052028E"/>
    <w:rsid w:val="00520A06"/>
    <w:rsid w:val="00520C2C"/>
    <w:rsid w:val="00520F50"/>
    <w:rsid w:val="00521226"/>
    <w:rsid w:val="00521858"/>
    <w:rsid w:val="00521E7F"/>
    <w:rsid w:val="005222CF"/>
    <w:rsid w:val="005223DE"/>
    <w:rsid w:val="00522611"/>
    <w:rsid w:val="00522B2A"/>
    <w:rsid w:val="00522F4A"/>
    <w:rsid w:val="005238E3"/>
    <w:rsid w:val="00523D95"/>
    <w:rsid w:val="0052433A"/>
    <w:rsid w:val="00524DE6"/>
    <w:rsid w:val="00524F23"/>
    <w:rsid w:val="00525867"/>
    <w:rsid w:val="00525CC3"/>
    <w:rsid w:val="005262EE"/>
    <w:rsid w:val="00526495"/>
    <w:rsid w:val="005265F8"/>
    <w:rsid w:val="00526AE2"/>
    <w:rsid w:val="00527121"/>
    <w:rsid w:val="005275B5"/>
    <w:rsid w:val="00530033"/>
    <w:rsid w:val="00531083"/>
    <w:rsid w:val="005312A4"/>
    <w:rsid w:val="005318C4"/>
    <w:rsid w:val="00531A8D"/>
    <w:rsid w:val="005321AA"/>
    <w:rsid w:val="00532548"/>
    <w:rsid w:val="0053258F"/>
    <w:rsid w:val="0053295A"/>
    <w:rsid w:val="00532A6A"/>
    <w:rsid w:val="005340E6"/>
    <w:rsid w:val="005344AA"/>
    <w:rsid w:val="0053483D"/>
    <w:rsid w:val="0053490A"/>
    <w:rsid w:val="00534BE3"/>
    <w:rsid w:val="00535E3E"/>
    <w:rsid w:val="005362DA"/>
    <w:rsid w:val="005362E2"/>
    <w:rsid w:val="00536896"/>
    <w:rsid w:val="00536D44"/>
    <w:rsid w:val="00536E17"/>
    <w:rsid w:val="0053704A"/>
    <w:rsid w:val="00537D63"/>
    <w:rsid w:val="0054072B"/>
    <w:rsid w:val="00540925"/>
    <w:rsid w:val="00540FD8"/>
    <w:rsid w:val="005410BB"/>
    <w:rsid w:val="005416FA"/>
    <w:rsid w:val="005419BD"/>
    <w:rsid w:val="00541B02"/>
    <w:rsid w:val="0054228A"/>
    <w:rsid w:val="00542DB7"/>
    <w:rsid w:val="00543511"/>
    <w:rsid w:val="0054380C"/>
    <w:rsid w:val="00543E2E"/>
    <w:rsid w:val="00544821"/>
    <w:rsid w:val="00545BAB"/>
    <w:rsid w:val="00545DF3"/>
    <w:rsid w:val="00545F2B"/>
    <w:rsid w:val="00545F7E"/>
    <w:rsid w:val="0054611A"/>
    <w:rsid w:val="00546128"/>
    <w:rsid w:val="005464A4"/>
    <w:rsid w:val="00547507"/>
    <w:rsid w:val="005478CA"/>
    <w:rsid w:val="00551203"/>
    <w:rsid w:val="005513B6"/>
    <w:rsid w:val="0055199C"/>
    <w:rsid w:val="00551B65"/>
    <w:rsid w:val="005521E5"/>
    <w:rsid w:val="005522DC"/>
    <w:rsid w:val="00552315"/>
    <w:rsid w:val="005525E9"/>
    <w:rsid w:val="00553D08"/>
    <w:rsid w:val="0055458B"/>
    <w:rsid w:val="005545B1"/>
    <w:rsid w:val="0055490D"/>
    <w:rsid w:val="00554CAF"/>
    <w:rsid w:val="00555D96"/>
    <w:rsid w:val="0055697D"/>
    <w:rsid w:val="00556BBC"/>
    <w:rsid w:val="00556E8F"/>
    <w:rsid w:val="005571BE"/>
    <w:rsid w:val="005572DE"/>
    <w:rsid w:val="005574EE"/>
    <w:rsid w:val="00557757"/>
    <w:rsid w:val="00557CDE"/>
    <w:rsid w:val="00557D39"/>
    <w:rsid w:val="00557F71"/>
    <w:rsid w:val="00560EC2"/>
    <w:rsid w:val="0056104B"/>
    <w:rsid w:val="005611AA"/>
    <w:rsid w:val="00561633"/>
    <w:rsid w:val="00561A42"/>
    <w:rsid w:val="00561C2F"/>
    <w:rsid w:val="00561EF2"/>
    <w:rsid w:val="0056224C"/>
    <w:rsid w:val="005623B8"/>
    <w:rsid w:val="0056254B"/>
    <w:rsid w:val="005625EF"/>
    <w:rsid w:val="005627C4"/>
    <w:rsid w:val="005629CE"/>
    <w:rsid w:val="00562AB2"/>
    <w:rsid w:val="00562BCE"/>
    <w:rsid w:val="005638AA"/>
    <w:rsid w:val="00563940"/>
    <w:rsid w:val="00563B12"/>
    <w:rsid w:val="00563F72"/>
    <w:rsid w:val="005644FF"/>
    <w:rsid w:val="00564CEE"/>
    <w:rsid w:val="00565A73"/>
    <w:rsid w:val="005661D3"/>
    <w:rsid w:val="0056647F"/>
    <w:rsid w:val="00566EC6"/>
    <w:rsid w:val="005673B4"/>
    <w:rsid w:val="0056794E"/>
    <w:rsid w:val="0057061B"/>
    <w:rsid w:val="00571245"/>
    <w:rsid w:val="0057140C"/>
    <w:rsid w:val="00571ABD"/>
    <w:rsid w:val="005722CD"/>
    <w:rsid w:val="00572523"/>
    <w:rsid w:val="0057320A"/>
    <w:rsid w:val="00573A4A"/>
    <w:rsid w:val="00573AA6"/>
    <w:rsid w:val="00573C8B"/>
    <w:rsid w:val="005740C4"/>
    <w:rsid w:val="00574509"/>
    <w:rsid w:val="005747D4"/>
    <w:rsid w:val="00575028"/>
    <w:rsid w:val="0057599F"/>
    <w:rsid w:val="00575D99"/>
    <w:rsid w:val="00575DAC"/>
    <w:rsid w:val="0057604A"/>
    <w:rsid w:val="00576778"/>
    <w:rsid w:val="005769B1"/>
    <w:rsid w:val="00577040"/>
    <w:rsid w:val="0057704B"/>
    <w:rsid w:val="00577237"/>
    <w:rsid w:val="0058016A"/>
    <w:rsid w:val="0058045F"/>
    <w:rsid w:val="005814CD"/>
    <w:rsid w:val="00581CF5"/>
    <w:rsid w:val="005827E3"/>
    <w:rsid w:val="00582815"/>
    <w:rsid w:val="0058292A"/>
    <w:rsid w:val="005837A9"/>
    <w:rsid w:val="005841AE"/>
    <w:rsid w:val="00584815"/>
    <w:rsid w:val="00584B14"/>
    <w:rsid w:val="005852A9"/>
    <w:rsid w:val="005857BF"/>
    <w:rsid w:val="00585EA7"/>
    <w:rsid w:val="005862BD"/>
    <w:rsid w:val="00586D84"/>
    <w:rsid w:val="00587059"/>
    <w:rsid w:val="005871E9"/>
    <w:rsid w:val="00587282"/>
    <w:rsid w:val="00587590"/>
    <w:rsid w:val="00587A03"/>
    <w:rsid w:val="00587A4C"/>
    <w:rsid w:val="00587E4A"/>
    <w:rsid w:val="00587F92"/>
    <w:rsid w:val="00587FD5"/>
    <w:rsid w:val="0059058A"/>
    <w:rsid w:val="0059086E"/>
    <w:rsid w:val="00590D09"/>
    <w:rsid w:val="00591BD8"/>
    <w:rsid w:val="00591C97"/>
    <w:rsid w:val="00591F23"/>
    <w:rsid w:val="00591FC8"/>
    <w:rsid w:val="0059234C"/>
    <w:rsid w:val="0059239A"/>
    <w:rsid w:val="00592637"/>
    <w:rsid w:val="00592DC6"/>
    <w:rsid w:val="00592E6D"/>
    <w:rsid w:val="00593D52"/>
    <w:rsid w:val="00594014"/>
    <w:rsid w:val="00594854"/>
    <w:rsid w:val="00594F6E"/>
    <w:rsid w:val="0059503D"/>
    <w:rsid w:val="005955F4"/>
    <w:rsid w:val="00595F9B"/>
    <w:rsid w:val="00596008"/>
    <w:rsid w:val="005967AB"/>
    <w:rsid w:val="005968CD"/>
    <w:rsid w:val="00596EBB"/>
    <w:rsid w:val="00597902"/>
    <w:rsid w:val="00597AB8"/>
    <w:rsid w:val="00597E4B"/>
    <w:rsid w:val="005A0488"/>
    <w:rsid w:val="005A0622"/>
    <w:rsid w:val="005A083C"/>
    <w:rsid w:val="005A19D2"/>
    <w:rsid w:val="005A1C9E"/>
    <w:rsid w:val="005A1F01"/>
    <w:rsid w:val="005A221E"/>
    <w:rsid w:val="005A2266"/>
    <w:rsid w:val="005A23E3"/>
    <w:rsid w:val="005A270F"/>
    <w:rsid w:val="005A2AAD"/>
    <w:rsid w:val="005A3208"/>
    <w:rsid w:val="005A3438"/>
    <w:rsid w:val="005A3CE8"/>
    <w:rsid w:val="005A3E9E"/>
    <w:rsid w:val="005A4183"/>
    <w:rsid w:val="005A4D2D"/>
    <w:rsid w:val="005A4ED5"/>
    <w:rsid w:val="005A4FC1"/>
    <w:rsid w:val="005A52F2"/>
    <w:rsid w:val="005A55F9"/>
    <w:rsid w:val="005A5669"/>
    <w:rsid w:val="005A686A"/>
    <w:rsid w:val="005A69E2"/>
    <w:rsid w:val="005A6ACA"/>
    <w:rsid w:val="005A6F57"/>
    <w:rsid w:val="005A774A"/>
    <w:rsid w:val="005A77D4"/>
    <w:rsid w:val="005A7C07"/>
    <w:rsid w:val="005B0E9B"/>
    <w:rsid w:val="005B12E5"/>
    <w:rsid w:val="005B1634"/>
    <w:rsid w:val="005B1BB7"/>
    <w:rsid w:val="005B2487"/>
    <w:rsid w:val="005B268F"/>
    <w:rsid w:val="005B2B35"/>
    <w:rsid w:val="005B3066"/>
    <w:rsid w:val="005B3B8E"/>
    <w:rsid w:val="005B4872"/>
    <w:rsid w:val="005B5AEE"/>
    <w:rsid w:val="005B669D"/>
    <w:rsid w:val="005B684A"/>
    <w:rsid w:val="005B6E04"/>
    <w:rsid w:val="005B76A5"/>
    <w:rsid w:val="005B7DBC"/>
    <w:rsid w:val="005C0362"/>
    <w:rsid w:val="005C0837"/>
    <w:rsid w:val="005C0D33"/>
    <w:rsid w:val="005C0EF4"/>
    <w:rsid w:val="005C13FD"/>
    <w:rsid w:val="005C151E"/>
    <w:rsid w:val="005C1AF8"/>
    <w:rsid w:val="005C1CB4"/>
    <w:rsid w:val="005C1D8D"/>
    <w:rsid w:val="005C1E14"/>
    <w:rsid w:val="005C2101"/>
    <w:rsid w:val="005C24EC"/>
    <w:rsid w:val="005C2E05"/>
    <w:rsid w:val="005C2E75"/>
    <w:rsid w:val="005C3263"/>
    <w:rsid w:val="005C3567"/>
    <w:rsid w:val="005C35ED"/>
    <w:rsid w:val="005C3C9A"/>
    <w:rsid w:val="005C3EA3"/>
    <w:rsid w:val="005C4225"/>
    <w:rsid w:val="005C4DEE"/>
    <w:rsid w:val="005C4FC0"/>
    <w:rsid w:val="005C518F"/>
    <w:rsid w:val="005C5850"/>
    <w:rsid w:val="005C5A8B"/>
    <w:rsid w:val="005C5B1B"/>
    <w:rsid w:val="005C6B88"/>
    <w:rsid w:val="005C6F36"/>
    <w:rsid w:val="005C72DE"/>
    <w:rsid w:val="005C78E5"/>
    <w:rsid w:val="005C7AED"/>
    <w:rsid w:val="005D03D0"/>
    <w:rsid w:val="005D0584"/>
    <w:rsid w:val="005D06E3"/>
    <w:rsid w:val="005D0847"/>
    <w:rsid w:val="005D086B"/>
    <w:rsid w:val="005D154B"/>
    <w:rsid w:val="005D1684"/>
    <w:rsid w:val="005D1B53"/>
    <w:rsid w:val="005D2517"/>
    <w:rsid w:val="005D2F0C"/>
    <w:rsid w:val="005D3123"/>
    <w:rsid w:val="005D3224"/>
    <w:rsid w:val="005D3D53"/>
    <w:rsid w:val="005D4ACA"/>
    <w:rsid w:val="005D4C2F"/>
    <w:rsid w:val="005D4FBC"/>
    <w:rsid w:val="005D542D"/>
    <w:rsid w:val="005D54C4"/>
    <w:rsid w:val="005D5900"/>
    <w:rsid w:val="005D5ACC"/>
    <w:rsid w:val="005D61A8"/>
    <w:rsid w:val="005D759E"/>
    <w:rsid w:val="005D7757"/>
    <w:rsid w:val="005D7786"/>
    <w:rsid w:val="005E018F"/>
    <w:rsid w:val="005E0880"/>
    <w:rsid w:val="005E0A45"/>
    <w:rsid w:val="005E188E"/>
    <w:rsid w:val="005E1C01"/>
    <w:rsid w:val="005E1C96"/>
    <w:rsid w:val="005E2145"/>
    <w:rsid w:val="005E245A"/>
    <w:rsid w:val="005E2ACD"/>
    <w:rsid w:val="005E2AE7"/>
    <w:rsid w:val="005E317B"/>
    <w:rsid w:val="005E32FA"/>
    <w:rsid w:val="005E34D2"/>
    <w:rsid w:val="005E39A3"/>
    <w:rsid w:val="005E3D42"/>
    <w:rsid w:val="005E3D7C"/>
    <w:rsid w:val="005E3EE4"/>
    <w:rsid w:val="005E4FA9"/>
    <w:rsid w:val="005E57D5"/>
    <w:rsid w:val="005E6376"/>
    <w:rsid w:val="005E6DEA"/>
    <w:rsid w:val="005E6E07"/>
    <w:rsid w:val="005E780D"/>
    <w:rsid w:val="005E7947"/>
    <w:rsid w:val="005E7C9A"/>
    <w:rsid w:val="005F0675"/>
    <w:rsid w:val="005F08CA"/>
    <w:rsid w:val="005F0A5F"/>
    <w:rsid w:val="005F0B79"/>
    <w:rsid w:val="005F10A6"/>
    <w:rsid w:val="005F12C9"/>
    <w:rsid w:val="005F1337"/>
    <w:rsid w:val="005F15DD"/>
    <w:rsid w:val="005F1BC7"/>
    <w:rsid w:val="005F2A3C"/>
    <w:rsid w:val="005F2D3E"/>
    <w:rsid w:val="005F2EBB"/>
    <w:rsid w:val="005F38B9"/>
    <w:rsid w:val="005F485D"/>
    <w:rsid w:val="005F4A44"/>
    <w:rsid w:val="005F573C"/>
    <w:rsid w:val="005F5771"/>
    <w:rsid w:val="005F58D8"/>
    <w:rsid w:val="005F5FC5"/>
    <w:rsid w:val="005F6CE1"/>
    <w:rsid w:val="005F717B"/>
    <w:rsid w:val="005F72D3"/>
    <w:rsid w:val="005F7410"/>
    <w:rsid w:val="005F7C33"/>
    <w:rsid w:val="005F7F5D"/>
    <w:rsid w:val="006001F3"/>
    <w:rsid w:val="006005EC"/>
    <w:rsid w:val="006007BE"/>
    <w:rsid w:val="00600B03"/>
    <w:rsid w:val="00600E92"/>
    <w:rsid w:val="006010E2"/>
    <w:rsid w:val="00601B60"/>
    <w:rsid w:val="00601D43"/>
    <w:rsid w:val="00602314"/>
    <w:rsid w:val="00602346"/>
    <w:rsid w:val="0060237E"/>
    <w:rsid w:val="00602633"/>
    <w:rsid w:val="0060280D"/>
    <w:rsid w:val="00603018"/>
    <w:rsid w:val="006034ED"/>
    <w:rsid w:val="006038A3"/>
    <w:rsid w:val="00603933"/>
    <w:rsid w:val="0060441C"/>
    <w:rsid w:val="00604763"/>
    <w:rsid w:val="00604BB1"/>
    <w:rsid w:val="00604C0B"/>
    <w:rsid w:val="00604E20"/>
    <w:rsid w:val="00605259"/>
    <w:rsid w:val="00605302"/>
    <w:rsid w:val="00605A33"/>
    <w:rsid w:val="00605E21"/>
    <w:rsid w:val="00605FBD"/>
    <w:rsid w:val="00606E0B"/>
    <w:rsid w:val="00606FC7"/>
    <w:rsid w:val="00607315"/>
    <w:rsid w:val="00607417"/>
    <w:rsid w:val="00607778"/>
    <w:rsid w:val="0061025F"/>
    <w:rsid w:val="0061027A"/>
    <w:rsid w:val="006105C7"/>
    <w:rsid w:val="006109FC"/>
    <w:rsid w:val="00610CF6"/>
    <w:rsid w:val="00611110"/>
    <w:rsid w:val="0061145C"/>
    <w:rsid w:val="006118DC"/>
    <w:rsid w:val="006126DF"/>
    <w:rsid w:val="00612E63"/>
    <w:rsid w:val="006131FB"/>
    <w:rsid w:val="0061330F"/>
    <w:rsid w:val="006136A6"/>
    <w:rsid w:val="00613BCA"/>
    <w:rsid w:val="00613FE8"/>
    <w:rsid w:val="00614524"/>
    <w:rsid w:val="00614960"/>
    <w:rsid w:val="00614ADF"/>
    <w:rsid w:val="00614C7A"/>
    <w:rsid w:val="00614F03"/>
    <w:rsid w:val="00614F4D"/>
    <w:rsid w:val="0061610F"/>
    <w:rsid w:val="0061654D"/>
    <w:rsid w:val="006165ED"/>
    <w:rsid w:val="00616A11"/>
    <w:rsid w:val="00616D19"/>
    <w:rsid w:val="00616DE2"/>
    <w:rsid w:val="0062041F"/>
    <w:rsid w:val="00620435"/>
    <w:rsid w:val="0062059E"/>
    <w:rsid w:val="00620F21"/>
    <w:rsid w:val="00621220"/>
    <w:rsid w:val="006213A8"/>
    <w:rsid w:val="00621639"/>
    <w:rsid w:val="006219EC"/>
    <w:rsid w:val="00621F55"/>
    <w:rsid w:val="00622A51"/>
    <w:rsid w:val="00623013"/>
    <w:rsid w:val="00623397"/>
    <w:rsid w:val="006241DA"/>
    <w:rsid w:val="006244C4"/>
    <w:rsid w:val="00624C23"/>
    <w:rsid w:val="00625014"/>
    <w:rsid w:val="00625436"/>
    <w:rsid w:val="00625494"/>
    <w:rsid w:val="006254F7"/>
    <w:rsid w:val="00625ADD"/>
    <w:rsid w:val="00625C93"/>
    <w:rsid w:val="0062655E"/>
    <w:rsid w:val="00626874"/>
    <w:rsid w:val="006270C6"/>
    <w:rsid w:val="00627336"/>
    <w:rsid w:val="0062751D"/>
    <w:rsid w:val="006279F9"/>
    <w:rsid w:val="00627A78"/>
    <w:rsid w:val="00627BEC"/>
    <w:rsid w:val="00627D85"/>
    <w:rsid w:val="00630A4B"/>
    <w:rsid w:val="00631751"/>
    <w:rsid w:val="00631A29"/>
    <w:rsid w:val="00632684"/>
    <w:rsid w:val="0063288F"/>
    <w:rsid w:val="00632AB9"/>
    <w:rsid w:val="006335CD"/>
    <w:rsid w:val="006335D1"/>
    <w:rsid w:val="0063363F"/>
    <w:rsid w:val="00633880"/>
    <w:rsid w:val="00633E35"/>
    <w:rsid w:val="00633EB4"/>
    <w:rsid w:val="006340CB"/>
    <w:rsid w:val="006341B4"/>
    <w:rsid w:val="00635299"/>
    <w:rsid w:val="0063652C"/>
    <w:rsid w:val="0063671A"/>
    <w:rsid w:val="00636887"/>
    <w:rsid w:val="00636BAA"/>
    <w:rsid w:val="00636DDE"/>
    <w:rsid w:val="0063709D"/>
    <w:rsid w:val="00637842"/>
    <w:rsid w:val="006379E4"/>
    <w:rsid w:val="00637BA1"/>
    <w:rsid w:val="00637C05"/>
    <w:rsid w:val="006404D0"/>
    <w:rsid w:val="00641481"/>
    <w:rsid w:val="00641812"/>
    <w:rsid w:val="00642338"/>
    <w:rsid w:val="00642542"/>
    <w:rsid w:val="00642C4A"/>
    <w:rsid w:val="00642E94"/>
    <w:rsid w:val="00642F3B"/>
    <w:rsid w:val="006435BC"/>
    <w:rsid w:val="00643A1B"/>
    <w:rsid w:val="00643BD9"/>
    <w:rsid w:val="00643E92"/>
    <w:rsid w:val="00643F9F"/>
    <w:rsid w:val="0064418E"/>
    <w:rsid w:val="006442A8"/>
    <w:rsid w:val="00645819"/>
    <w:rsid w:val="00645B18"/>
    <w:rsid w:val="00646AB4"/>
    <w:rsid w:val="00646CA3"/>
    <w:rsid w:val="00646DBD"/>
    <w:rsid w:val="0064701E"/>
    <w:rsid w:val="006470E7"/>
    <w:rsid w:val="006471C5"/>
    <w:rsid w:val="00647240"/>
    <w:rsid w:val="006472B2"/>
    <w:rsid w:val="00647913"/>
    <w:rsid w:val="00647BD6"/>
    <w:rsid w:val="00647C3A"/>
    <w:rsid w:val="00650600"/>
    <w:rsid w:val="006507AC"/>
    <w:rsid w:val="0065090D"/>
    <w:rsid w:val="00651419"/>
    <w:rsid w:val="00651AD8"/>
    <w:rsid w:val="00651C70"/>
    <w:rsid w:val="00652531"/>
    <w:rsid w:val="0065266A"/>
    <w:rsid w:val="006526B4"/>
    <w:rsid w:val="0065275B"/>
    <w:rsid w:val="00652CE9"/>
    <w:rsid w:val="00652F3C"/>
    <w:rsid w:val="006535FA"/>
    <w:rsid w:val="00653902"/>
    <w:rsid w:val="00653EBD"/>
    <w:rsid w:val="00653EC3"/>
    <w:rsid w:val="00653F96"/>
    <w:rsid w:val="006544AD"/>
    <w:rsid w:val="006548F7"/>
    <w:rsid w:val="00655161"/>
    <w:rsid w:val="006552A7"/>
    <w:rsid w:val="00655719"/>
    <w:rsid w:val="00656023"/>
    <w:rsid w:val="006562D4"/>
    <w:rsid w:val="00656353"/>
    <w:rsid w:val="00656696"/>
    <w:rsid w:val="00656B7B"/>
    <w:rsid w:val="00656BA5"/>
    <w:rsid w:val="00656DAA"/>
    <w:rsid w:val="00656F2A"/>
    <w:rsid w:val="0065759B"/>
    <w:rsid w:val="006576D4"/>
    <w:rsid w:val="0065784F"/>
    <w:rsid w:val="00657C76"/>
    <w:rsid w:val="00657FA9"/>
    <w:rsid w:val="00660258"/>
    <w:rsid w:val="006603D1"/>
    <w:rsid w:val="00660710"/>
    <w:rsid w:val="00660D26"/>
    <w:rsid w:val="00661E5B"/>
    <w:rsid w:val="00661F3D"/>
    <w:rsid w:val="006626D3"/>
    <w:rsid w:val="00662AB6"/>
    <w:rsid w:val="00662C33"/>
    <w:rsid w:val="00662DFF"/>
    <w:rsid w:val="00662FEC"/>
    <w:rsid w:val="0066431B"/>
    <w:rsid w:val="006644D8"/>
    <w:rsid w:val="00664B37"/>
    <w:rsid w:val="0066508D"/>
    <w:rsid w:val="006655DD"/>
    <w:rsid w:val="00665F32"/>
    <w:rsid w:val="00665F9C"/>
    <w:rsid w:val="0066634A"/>
    <w:rsid w:val="00666565"/>
    <w:rsid w:val="00666747"/>
    <w:rsid w:val="00666AE3"/>
    <w:rsid w:val="00667074"/>
    <w:rsid w:val="00667093"/>
    <w:rsid w:val="00667180"/>
    <w:rsid w:val="00667542"/>
    <w:rsid w:val="0066787D"/>
    <w:rsid w:val="00670418"/>
    <w:rsid w:val="006708FF"/>
    <w:rsid w:val="00670A7F"/>
    <w:rsid w:val="00670D54"/>
    <w:rsid w:val="00671687"/>
    <w:rsid w:val="0067190F"/>
    <w:rsid w:val="0067197D"/>
    <w:rsid w:val="0067299B"/>
    <w:rsid w:val="006729E9"/>
    <w:rsid w:val="00672C4C"/>
    <w:rsid w:val="006730D5"/>
    <w:rsid w:val="0067343A"/>
    <w:rsid w:val="006736C5"/>
    <w:rsid w:val="00673FA7"/>
    <w:rsid w:val="00673FDA"/>
    <w:rsid w:val="00674922"/>
    <w:rsid w:val="00674FD0"/>
    <w:rsid w:val="0067536B"/>
    <w:rsid w:val="00675754"/>
    <w:rsid w:val="006763DB"/>
    <w:rsid w:val="0067672C"/>
    <w:rsid w:val="00676A12"/>
    <w:rsid w:val="00676C87"/>
    <w:rsid w:val="00676FEB"/>
    <w:rsid w:val="00677183"/>
    <w:rsid w:val="006772A2"/>
    <w:rsid w:val="00677626"/>
    <w:rsid w:val="00677696"/>
    <w:rsid w:val="006777E9"/>
    <w:rsid w:val="00680372"/>
    <w:rsid w:val="0068057A"/>
    <w:rsid w:val="00680900"/>
    <w:rsid w:val="00680F13"/>
    <w:rsid w:val="00681097"/>
    <w:rsid w:val="006813FD"/>
    <w:rsid w:val="006821E9"/>
    <w:rsid w:val="00682EBF"/>
    <w:rsid w:val="006833CA"/>
    <w:rsid w:val="00683A34"/>
    <w:rsid w:val="00683C49"/>
    <w:rsid w:val="00684568"/>
    <w:rsid w:val="006850BB"/>
    <w:rsid w:val="00685605"/>
    <w:rsid w:val="00685CA3"/>
    <w:rsid w:val="0068606B"/>
    <w:rsid w:val="00686618"/>
    <w:rsid w:val="00686FC5"/>
    <w:rsid w:val="00687146"/>
    <w:rsid w:val="00687654"/>
    <w:rsid w:val="0068786D"/>
    <w:rsid w:val="00687D07"/>
    <w:rsid w:val="00687E93"/>
    <w:rsid w:val="006900BD"/>
    <w:rsid w:val="006902F6"/>
    <w:rsid w:val="006905AD"/>
    <w:rsid w:val="006906F2"/>
    <w:rsid w:val="00691AA7"/>
    <w:rsid w:val="00691B32"/>
    <w:rsid w:val="00691BCD"/>
    <w:rsid w:val="00691C3C"/>
    <w:rsid w:val="00691FB1"/>
    <w:rsid w:val="0069214E"/>
    <w:rsid w:val="006927AB"/>
    <w:rsid w:val="00692B3C"/>
    <w:rsid w:val="00694016"/>
    <w:rsid w:val="006950B9"/>
    <w:rsid w:val="006952ED"/>
    <w:rsid w:val="0069545E"/>
    <w:rsid w:val="006954AA"/>
    <w:rsid w:val="0069556D"/>
    <w:rsid w:val="00695A81"/>
    <w:rsid w:val="00696164"/>
    <w:rsid w:val="0069665E"/>
    <w:rsid w:val="006966B2"/>
    <w:rsid w:val="00696BD4"/>
    <w:rsid w:val="0069740C"/>
    <w:rsid w:val="00697592"/>
    <w:rsid w:val="00697CE5"/>
    <w:rsid w:val="00697FC9"/>
    <w:rsid w:val="006A022F"/>
    <w:rsid w:val="006A02D6"/>
    <w:rsid w:val="006A02FD"/>
    <w:rsid w:val="006A0A29"/>
    <w:rsid w:val="006A1432"/>
    <w:rsid w:val="006A1B59"/>
    <w:rsid w:val="006A1F4F"/>
    <w:rsid w:val="006A23B6"/>
    <w:rsid w:val="006A2405"/>
    <w:rsid w:val="006A281A"/>
    <w:rsid w:val="006A2B44"/>
    <w:rsid w:val="006A31E5"/>
    <w:rsid w:val="006A32EF"/>
    <w:rsid w:val="006A3498"/>
    <w:rsid w:val="006A379D"/>
    <w:rsid w:val="006A4387"/>
    <w:rsid w:val="006A4504"/>
    <w:rsid w:val="006A46F1"/>
    <w:rsid w:val="006A4EE5"/>
    <w:rsid w:val="006A525A"/>
    <w:rsid w:val="006A5E80"/>
    <w:rsid w:val="006A6097"/>
    <w:rsid w:val="006A6450"/>
    <w:rsid w:val="006A6CF4"/>
    <w:rsid w:val="006A6D37"/>
    <w:rsid w:val="006A7078"/>
    <w:rsid w:val="006A7DD6"/>
    <w:rsid w:val="006A7F02"/>
    <w:rsid w:val="006B07B8"/>
    <w:rsid w:val="006B0EED"/>
    <w:rsid w:val="006B1201"/>
    <w:rsid w:val="006B18BC"/>
    <w:rsid w:val="006B25D5"/>
    <w:rsid w:val="006B2CC7"/>
    <w:rsid w:val="006B3126"/>
    <w:rsid w:val="006B3202"/>
    <w:rsid w:val="006B373D"/>
    <w:rsid w:val="006B3A72"/>
    <w:rsid w:val="006B3EF4"/>
    <w:rsid w:val="006B456F"/>
    <w:rsid w:val="006B4857"/>
    <w:rsid w:val="006B4C0E"/>
    <w:rsid w:val="006B4F30"/>
    <w:rsid w:val="006B5101"/>
    <w:rsid w:val="006B56A9"/>
    <w:rsid w:val="006B59B5"/>
    <w:rsid w:val="006B5D2D"/>
    <w:rsid w:val="006B66C8"/>
    <w:rsid w:val="006B6708"/>
    <w:rsid w:val="006B6B4F"/>
    <w:rsid w:val="006B6F92"/>
    <w:rsid w:val="006C03E1"/>
    <w:rsid w:val="006C04F6"/>
    <w:rsid w:val="006C05F3"/>
    <w:rsid w:val="006C08E1"/>
    <w:rsid w:val="006C106B"/>
    <w:rsid w:val="006C1229"/>
    <w:rsid w:val="006C15A6"/>
    <w:rsid w:val="006C1A9C"/>
    <w:rsid w:val="006C2B2B"/>
    <w:rsid w:val="006C2BF6"/>
    <w:rsid w:val="006C2C07"/>
    <w:rsid w:val="006C3D8D"/>
    <w:rsid w:val="006C45EB"/>
    <w:rsid w:val="006C4A9A"/>
    <w:rsid w:val="006C4D7C"/>
    <w:rsid w:val="006C5097"/>
    <w:rsid w:val="006C575E"/>
    <w:rsid w:val="006C5A64"/>
    <w:rsid w:val="006C5AD0"/>
    <w:rsid w:val="006C5BB0"/>
    <w:rsid w:val="006C5F17"/>
    <w:rsid w:val="006C63B0"/>
    <w:rsid w:val="006C68A3"/>
    <w:rsid w:val="006C698C"/>
    <w:rsid w:val="006C7591"/>
    <w:rsid w:val="006C7897"/>
    <w:rsid w:val="006C7971"/>
    <w:rsid w:val="006C7B29"/>
    <w:rsid w:val="006C7C4B"/>
    <w:rsid w:val="006D0030"/>
    <w:rsid w:val="006D01A2"/>
    <w:rsid w:val="006D01EA"/>
    <w:rsid w:val="006D0332"/>
    <w:rsid w:val="006D0464"/>
    <w:rsid w:val="006D0466"/>
    <w:rsid w:val="006D1482"/>
    <w:rsid w:val="006D2F19"/>
    <w:rsid w:val="006D38E1"/>
    <w:rsid w:val="006D3B22"/>
    <w:rsid w:val="006D40E1"/>
    <w:rsid w:val="006D4653"/>
    <w:rsid w:val="006D4665"/>
    <w:rsid w:val="006D49F7"/>
    <w:rsid w:val="006D4DA9"/>
    <w:rsid w:val="006D4E09"/>
    <w:rsid w:val="006D50F4"/>
    <w:rsid w:val="006D5E23"/>
    <w:rsid w:val="006D600C"/>
    <w:rsid w:val="006D6682"/>
    <w:rsid w:val="006D68A0"/>
    <w:rsid w:val="006D68B9"/>
    <w:rsid w:val="006E05DA"/>
    <w:rsid w:val="006E0671"/>
    <w:rsid w:val="006E0F9A"/>
    <w:rsid w:val="006E147E"/>
    <w:rsid w:val="006E2E5C"/>
    <w:rsid w:val="006E3014"/>
    <w:rsid w:val="006E30F4"/>
    <w:rsid w:val="006E334E"/>
    <w:rsid w:val="006E366A"/>
    <w:rsid w:val="006E38C7"/>
    <w:rsid w:val="006E3DA3"/>
    <w:rsid w:val="006E3FE8"/>
    <w:rsid w:val="006E4001"/>
    <w:rsid w:val="006E50B6"/>
    <w:rsid w:val="006E5A78"/>
    <w:rsid w:val="006E5E4C"/>
    <w:rsid w:val="006E6310"/>
    <w:rsid w:val="006E6420"/>
    <w:rsid w:val="006E679B"/>
    <w:rsid w:val="006E6A42"/>
    <w:rsid w:val="006E6A4C"/>
    <w:rsid w:val="006E6AA1"/>
    <w:rsid w:val="006E7056"/>
    <w:rsid w:val="006E7361"/>
    <w:rsid w:val="006E7D1A"/>
    <w:rsid w:val="006F0790"/>
    <w:rsid w:val="006F1619"/>
    <w:rsid w:val="006F18B3"/>
    <w:rsid w:val="006F1AD3"/>
    <w:rsid w:val="006F20DF"/>
    <w:rsid w:val="006F218B"/>
    <w:rsid w:val="006F23F0"/>
    <w:rsid w:val="006F32A4"/>
    <w:rsid w:val="006F36B8"/>
    <w:rsid w:val="006F36D4"/>
    <w:rsid w:val="006F37D1"/>
    <w:rsid w:val="006F383A"/>
    <w:rsid w:val="006F38DA"/>
    <w:rsid w:val="006F4081"/>
    <w:rsid w:val="006F4672"/>
    <w:rsid w:val="006F499C"/>
    <w:rsid w:val="006F50BF"/>
    <w:rsid w:val="006F6887"/>
    <w:rsid w:val="006F779E"/>
    <w:rsid w:val="00700027"/>
    <w:rsid w:val="00700785"/>
    <w:rsid w:val="00700AE9"/>
    <w:rsid w:val="00701B70"/>
    <w:rsid w:val="00701F5D"/>
    <w:rsid w:val="0070243D"/>
    <w:rsid w:val="00703B3E"/>
    <w:rsid w:val="00703CE2"/>
    <w:rsid w:val="0070401D"/>
    <w:rsid w:val="0070458B"/>
    <w:rsid w:val="00704985"/>
    <w:rsid w:val="00705A7C"/>
    <w:rsid w:val="00705B77"/>
    <w:rsid w:val="00705CE1"/>
    <w:rsid w:val="00705D61"/>
    <w:rsid w:val="007064EA"/>
    <w:rsid w:val="007073E2"/>
    <w:rsid w:val="007075D6"/>
    <w:rsid w:val="00710311"/>
    <w:rsid w:val="0071055D"/>
    <w:rsid w:val="00710983"/>
    <w:rsid w:val="00710E0E"/>
    <w:rsid w:val="00711AE3"/>
    <w:rsid w:val="00712146"/>
    <w:rsid w:val="00712466"/>
    <w:rsid w:val="00713099"/>
    <w:rsid w:val="0071314C"/>
    <w:rsid w:val="0071334F"/>
    <w:rsid w:val="00713388"/>
    <w:rsid w:val="007135D0"/>
    <w:rsid w:val="00714298"/>
    <w:rsid w:val="00714BD1"/>
    <w:rsid w:val="00715ED5"/>
    <w:rsid w:val="00716188"/>
    <w:rsid w:val="007163CA"/>
    <w:rsid w:val="0071695B"/>
    <w:rsid w:val="00716D63"/>
    <w:rsid w:val="00716E0C"/>
    <w:rsid w:val="00716E95"/>
    <w:rsid w:val="00716ECA"/>
    <w:rsid w:val="00717BCB"/>
    <w:rsid w:val="00717E98"/>
    <w:rsid w:val="00720CE2"/>
    <w:rsid w:val="00720DB9"/>
    <w:rsid w:val="00720E27"/>
    <w:rsid w:val="00721305"/>
    <w:rsid w:val="0072144F"/>
    <w:rsid w:val="007226E7"/>
    <w:rsid w:val="007228AF"/>
    <w:rsid w:val="0072299E"/>
    <w:rsid w:val="007229E6"/>
    <w:rsid w:val="00722B08"/>
    <w:rsid w:val="00722BE3"/>
    <w:rsid w:val="00722F9A"/>
    <w:rsid w:val="007230A7"/>
    <w:rsid w:val="00724083"/>
    <w:rsid w:val="007245F2"/>
    <w:rsid w:val="0072544F"/>
    <w:rsid w:val="007257E8"/>
    <w:rsid w:val="00725BA7"/>
    <w:rsid w:val="00725DD5"/>
    <w:rsid w:val="00725E60"/>
    <w:rsid w:val="00725ECB"/>
    <w:rsid w:val="00725FB1"/>
    <w:rsid w:val="00726660"/>
    <w:rsid w:val="00727208"/>
    <w:rsid w:val="00727780"/>
    <w:rsid w:val="00727F82"/>
    <w:rsid w:val="00730248"/>
    <w:rsid w:val="007303E6"/>
    <w:rsid w:val="007305B3"/>
    <w:rsid w:val="00730850"/>
    <w:rsid w:val="007308A3"/>
    <w:rsid w:val="00730A6D"/>
    <w:rsid w:val="00730BA6"/>
    <w:rsid w:val="00730BB0"/>
    <w:rsid w:val="00730FBB"/>
    <w:rsid w:val="00731F18"/>
    <w:rsid w:val="0073206B"/>
    <w:rsid w:val="00732391"/>
    <w:rsid w:val="007325AA"/>
    <w:rsid w:val="00732950"/>
    <w:rsid w:val="00732C07"/>
    <w:rsid w:val="00733232"/>
    <w:rsid w:val="00733260"/>
    <w:rsid w:val="00733E8B"/>
    <w:rsid w:val="007343A8"/>
    <w:rsid w:val="00734416"/>
    <w:rsid w:val="0073486C"/>
    <w:rsid w:val="007359B2"/>
    <w:rsid w:val="00735C0D"/>
    <w:rsid w:val="007362E5"/>
    <w:rsid w:val="007364C9"/>
    <w:rsid w:val="0073675E"/>
    <w:rsid w:val="00736B0A"/>
    <w:rsid w:val="00736B71"/>
    <w:rsid w:val="00736CFC"/>
    <w:rsid w:val="00737795"/>
    <w:rsid w:val="00737C43"/>
    <w:rsid w:val="00737EF5"/>
    <w:rsid w:val="007408C8"/>
    <w:rsid w:val="00740981"/>
    <w:rsid w:val="00741348"/>
    <w:rsid w:val="00741561"/>
    <w:rsid w:val="007416DE"/>
    <w:rsid w:val="0074182D"/>
    <w:rsid w:val="0074192B"/>
    <w:rsid w:val="00741F99"/>
    <w:rsid w:val="007422DB"/>
    <w:rsid w:val="00742897"/>
    <w:rsid w:val="00742CAC"/>
    <w:rsid w:val="00743B39"/>
    <w:rsid w:val="00743D6B"/>
    <w:rsid w:val="00744020"/>
    <w:rsid w:val="0074444C"/>
    <w:rsid w:val="00744E53"/>
    <w:rsid w:val="0074519C"/>
    <w:rsid w:val="007451EB"/>
    <w:rsid w:val="007466BD"/>
    <w:rsid w:val="007477A3"/>
    <w:rsid w:val="007478FB"/>
    <w:rsid w:val="00747CAF"/>
    <w:rsid w:val="00747CFD"/>
    <w:rsid w:val="00747FB8"/>
    <w:rsid w:val="00750225"/>
    <w:rsid w:val="00750C44"/>
    <w:rsid w:val="00751519"/>
    <w:rsid w:val="00751577"/>
    <w:rsid w:val="00751851"/>
    <w:rsid w:val="00752ADD"/>
    <w:rsid w:val="00753795"/>
    <w:rsid w:val="00753D9F"/>
    <w:rsid w:val="0075430F"/>
    <w:rsid w:val="007547D1"/>
    <w:rsid w:val="0075613F"/>
    <w:rsid w:val="00756661"/>
    <w:rsid w:val="007567EB"/>
    <w:rsid w:val="00756CFF"/>
    <w:rsid w:val="00757618"/>
    <w:rsid w:val="00757D45"/>
    <w:rsid w:val="00760232"/>
    <w:rsid w:val="00760C6D"/>
    <w:rsid w:val="00760CE3"/>
    <w:rsid w:val="00760EF3"/>
    <w:rsid w:val="00761027"/>
    <w:rsid w:val="007611CB"/>
    <w:rsid w:val="00761D63"/>
    <w:rsid w:val="0076252B"/>
    <w:rsid w:val="00762575"/>
    <w:rsid w:val="007628A3"/>
    <w:rsid w:val="007628B3"/>
    <w:rsid w:val="0076354B"/>
    <w:rsid w:val="007635F9"/>
    <w:rsid w:val="007639F7"/>
    <w:rsid w:val="00763A24"/>
    <w:rsid w:val="00763C0B"/>
    <w:rsid w:val="00763D51"/>
    <w:rsid w:val="00763F51"/>
    <w:rsid w:val="007642E5"/>
    <w:rsid w:val="0076437B"/>
    <w:rsid w:val="007647E3"/>
    <w:rsid w:val="00764B9F"/>
    <w:rsid w:val="00764D20"/>
    <w:rsid w:val="00764E8D"/>
    <w:rsid w:val="007653EE"/>
    <w:rsid w:val="0076588D"/>
    <w:rsid w:val="00765ADD"/>
    <w:rsid w:val="00765B4A"/>
    <w:rsid w:val="00765B87"/>
    <w:rsid w:val="00765DD2"/>
    <w:rsid w:val="00765EB2"/>
    <w:rsid w:val="0076613C"/>
    <w:rsid w:val="007661E1"/>
    <w:rsid w:val="00766498"/>
    <w:rsid w:val="0076681D"/>
    <w:rsid w:val="00766CA5"/>
    <w:rsid w:val="00766CF9"/>
    <w:rsid w:val="00766F30"/>
    <w:rsid w:val="00767122"/>
    <w:rsid w:val="00767184"/>
    <w:rsid w:val="00767265"/>
    <w:rsid w:val="00767403"/>
    <w:rsid w:val="00767D0A"/>
    <w:rsid w:val="00767EEE"/>
    <w:rsid w:val="00770BA0"/>
    <w:rsid w:val="00770E47"/>
    <w:rsid w:val="00770E7E"/>
    <w:rsid w:val="007712CD"/>
    <w:rsid w:val="007713E3"/>
    <w:rsid w:val="007718E4"/>
    <w:rsid w:val="00772111"/>
    <w:rsid w:val="007726F4"/>
    <w:rsid w:val="00772D42"/>
    <w:rsid w:val="00772EF0"/>
    <w:rsid w:val="007730A2"/>
    <w:rsid w:val="0077388D"/>
    <w:rsid w:val="00773B8F"/>
    <w:rsid w:val="00773D59"/>
    <w:rsid w:val="00773ED9"/>
    <w:rsid w:val="0077497C"/>
    <w:rsid w:val="00774A13"/>
    <w:rsid w:val="00774D8B"/>
    <w:rsid w:val="007750FE"/>
    <w:rsid w:val="0077552C"/>
    <w:rsid w:val="00775DB5"/>
    <w:rsid w:val="00775E8A"/>
    <w:rsid w:val="00775FD3"/>
    <w:rsid w:val="00776946"/>
    <w:rsid w:val="00776A0A"/>
    <w:rsid w:val="00776B65"/>
    <w:rsid w:val="0077703D"/>
    <w:rsid w:val="00777134"/>
    <w:rsid w:val="007771A2"/>
    <w:rsid w:val="0077752A"/>
    <w:rsid w:val="00780041"/>
    <w:rsid w:val="00780713"/>
    <w:rsid w:val="0078095C"/>
    <w:rsid w:val="00781032"/>
    <w:rsid w:val="00781A34"/>
    <w:rsid w:val="00781AAD"/>
    <w:rsid w:val="0078285B"/>
    <w:rsid w:val="00782BE7"/>
    <w:rsid w:val="00783DC2"/>
    <w:rsid w:val="007847BC"/>
    <w:rsid w:val="00784866"/>
    <w:rsid w:val="00784931"/>
    <w:rsid w:val="00784AF1"/>
    <w:rsid w:val="00784C55"/>
    <w:rsid w:val="00785619"/>
    <w:rsid w:val="00785674"/>
    <w:rsid w:val="0078570B"/>
    <w:rsid w:val="00785CDD"/>
    <w:rsid w:val="0078619D"/>
    <w:rsid w:val="00786243"/>
    <w:rsid w:val="007863CE"/>
    <w:rsid w:val="00786628"/>
    <w:rsid w:val="00786C2C"/>
    <w:rsid w:val="00786D73"/>
    <w:rsid w:val="00786F7C"/>
    <w:rsid w:val="007871FE"/>
    <w:rsid w:val="00790C7A"/>
    <w:rsid w:val="00791049"/>
    <w:rsid w:val="00791C52"/>
    <w:rsid w:val="00791EB1"/>
    <w:rsid w:val="007925F0"/>
    <w:rsid w:val="0079272F"/>
    <w:rsid w:val="00792C8B"/>
    <w:rsid w:val="0079318E"/>
    <w:rsid w:val="007932A6"/>
    <w:rsid w:val="00793E74"/>
    <w:rsid w:val="00793FB4"/>
    <w:rsid w:val="0079442D"/>
    <w:rsid w:val="00794526"/>
    <w:rsid w:val="00794AB5"/>
    <w:rsid w:val="00794ACD"/>
    <w:rsid w:val="00794AE9"/>
    <w:rsid w:val="00795092"/>
    <w:rsid w:val="0079531B"/>
    <w:rsid w:val="0079556F"/>
    <w:rsid w:val="007955D5"/>
    <w:rsid w:val="00795B27"/>
    <w:rsid w:val="00796020"/>
    <w:rsid w:val="0079696D"/>
    <w:rsid w:val="00796990"/>
    <w:rsid w:val="00796FB9"/>
    <w:rsid w:val="00797374"/>
    <w:rsid w:val="00797415"/>
    <w:rsid w:val="00797846"/>
    <w:rsid w:val="0079788E"/>
    <w:rsid w:val="00797ABE"/>
    <w:rsid w:val="007A04F9"/>
    <w:rsid w:val="007A0E78"/>
    <w:rsid w:val="007A0FFF"/>
    <w:rsid w:val="007A157B"/>
    <w:rsid w:val="007A1884"/>
    <w:rsid w:val="007A188A"/>
    <w:rsid w:val="007A2092"/>
    <w:rsid w:val="007A2147"/>
    <w:rsid w:val="007A23B8"/>
    <w:rsid w:val="007A2585"/>
    <w:rsid w:val="007A26BB"/>
    <w:rsid w:val="007A32DE"/>
    <w:rsid w:val="007A3A51"/>
    <w:rsid w:val="007A3FBB"/>
    <w:rsid w:val="007A428D"/>
    <w:rsid w:val="007A4500"/>
    <w:rsid w:val="007A476A"/>
    <w:rsid w:val="007A4804"/>
    <w:rsid w:val="007A5690"/>
    <w:rsid w:val="007A5753"/>
    <w:rsid w:val="007A57F8"/>
    <w:rsid w:val="007A5990"/>
    <w:rsid w:val="007A5998"/>
    <w:rsid w:val="007A599A"/>
    <w:rsid w:val="007A635D"/>
    <w:rsid w:val="007A63C5"/>
    <w:rsid w:val="007A6A1D"/>
    <w:rsid w:val="007A6FC5"/>
    <w:rsid w:val="007A730E"/>
    <w:rsid w:val="007A7477"/>
    <w:rsid w:val="007A7880"/>
    <w:rsid w:val="007A7FE2"/>
    <w:rsid w:val="007B0A4F"/>
    <w:rsid w:val="007B18E6"/>
    <w:rsid w:val="007B1A86"/>
    <w:rsid w:val="007B35F8"/>
    <w:rsid w:val="007B4311"/>
    <w:rsid w:val="007B4742"/>
    <w:rsid w:val="007B4777"/>
    <w:rsid w:val="007B48F7"/>
    <w:rsid w:val="007B5161"/>
    <w:rsid w:val="007B5554"/>
    <w:rsid w:val="007B5AD9"/>
    <w:rsid w:val="007B66A1"/>
    <w:rsid w:val="007B6DED"/>
    <w:rsid w:val="007B6E35"/>
    <w:rsid w:val="007B713C"/>
    <w:rsid w:val="007B76DD"/>
    <w:rsid w:val="007B7805"/>
    <w:rsid w:val="007B78F5"/>
    <w:rsid w:val="007C03D2"/>
    <w:rsid w:val="007C0842"/>
    <w:rsid w:val="007C0D72"/>
    <w:rsid w:val="007C129A"/>
    <w:rsid w:val="007C157E"/>
    <w:rsid w:val="007C16EF"/>
    <w:rsid w:val="007C18B3"/>
    <w:rsid w:val="007C1AF6"/>
    <w:rsid w:val="007C1C5E"/>
    <w:rsid w:val="007C272B"/>
    <w:rsid w:val="007C2C41"/>
    <w:rsid w:val="007C2C51"/>
    <w:rsid w:val="007C2EF0"/>
    <w:rsid w:val="007C2FFE"/>
    <w:rsid w:val="007C3074"/>
    <w:rsid w:val="007C3347"/>
    <w:rsid w:val="007C399B"/>
    <w:rsid w:val="007C3B4A"/>
    <w:rsid w:val="007C412C"/>
    <w:rsid w:val="007C4398"/>
    <w:rsid w:val="007C5211"/>
    <w:rsid w:val="007C5337"/>
    <w:rsid w:val="007C6A60"/>
    <w:rsid w:val="007C6D76"/>
    <w:rsid w:val="007C70DB"/>
    <w:rsid w:val="007C7C51"/>
    <w:rsid w:val="007D1578"/>
    <w:rsid w:val="007D15C1"/>
    <w:rsid w:val="007D1928"/>
    <w:rsid w:val="007D1E92"/>
    <w:rsid w:val="007D1EA0"/>
    <w:rsid w:val="007D1F2A"/>
    <w:rsid w:val="007D1FCE"/>
    <w:rsid w:val="007D297E"/>
    <w:rsid w:val="007D2B5C"/>
    <w:rsid w:val="007D4295"/>
    <w:rsid w:val="007D4454"/>
    <w:rsid w:val="007D4782"/>
    <w:rsid w:val="007D4CD0"/>
    <w:rsid w:val="007D4DAE"/>
    <w:rsid w:val="007D61E5"/>
    <w:rsid w:val="007D66CD"/>
    <w:rsid w:val="007D68AE"/>
    <w:rsid w:val="007D6965"/>
    <w:rsid w:val="007D69C4"/>
    <w:rsid w:val="007D6C66"/>
    <w:rsid w:val="007D6D6D"/>
    <w:rsid w:val="007D74E2"/>
    <w:rsid w:val="007D762A"/>
    <w:rsid w:val="007E00B5"/>
    <w:rsid w:val="007E0869"/>
    <w:rsid w:val="007E12AE"/>
    <w:rsid w:val="007E1A28"/>
    <w:rsid w:val="007E1B2B"/>
    <w:rsid w:val="007E1E47"/>
    <w:rsid w:val="007E1F2C"/>
    <w:rsid w:val="007E2481"/>
    <w:rsid w:val="007E38F3"/>
    <w:rsid w:val="007E41D1"/>
    <w:rsid w:val="007E4316"/>
    <w:rsid w:val="007E4913"/>
    <w:rsid w:val="007E493C"/>
    <w:rsid w:val="007E4C73"/>
    <w:rsid w:val="007E4CDE"/>
    <w:rsid w:val="007E4F45"/>
    <w:rsid w:val="007E57E2"/>
    <w:rsid w:val="007E5EDE"/>
    <w:rsid w:val="007E6461"/>
    <w:rsid w:val="007E66E8"/>
    <w:rsid w:val="007E6832"/>
    <w:rsid w:val="007E7A78"/>
    <w:rsid w:val="007F0101"/>
    <w:rsid w:val="007F01D8"/>
    <w:rsid w:val="007F0284"/>
    <w:rsid w:val="007F05A2"/>
    <w:rsid w:val="007F0BE4"/>
    <w:rsid w:val="007F0CCC"/>
    <w:rsid w:val="007F1062"/>
    <w:rsid w:val="007F2837"/>
    <w:rsid w:val="007F2E83"/>
    <w:rsid w:val="007F3361"/>
    <w:rsid w:val="007F37CD"/>
    <w:rsid w:val="007F41E9"/>
    <w:rsid w:val="007F5E7C"/>
    <w:rsid w:val="007F63D8"/>
    <w:rsid w:val="007F6797"/>
    <w:rsid w:val="007F6A25"/>
    <w:rsid w:val="007F6AD2"/>
    <w:rsid w:val="007F6C7B"/>
    <w:rsid w:val="007F71EF"/>
    <w:rsid w:val="007F74F2"/>
    <w:rsid w:val="007F7D04"/>
    <w:rsid w:val="007F7DE7"/>
    <w:rsid w:val="00800195"/>
    <w:rsid w:val="00800512"/>
    <w:rsid w:val="00800584"/>
    <w:rsid w:val="0080067B"/>
    <w:rsid w:val="00800A7C"/>
    <w:rsid w:val="00800E0B"/>
    <w:rsid w:val="00800E52"/>
    <w:rsid w:val="00800E90"/>
    <w:rsid w:val="008012A9"/>
    <w:rsid w:val="008013DF"/>
    <w:rsid w:val="00801569"/>
    <w:rsid w:val="0080158B"/>
    <w:rsid w:val="00801891"/>
    <w:rsid w:val="00801B9E"/>
    <w:rsid w:val="00801EE8"/>
    <w:rsid w:val="008022A5"/>
    <w:rsid w:val="0080237C"/>
    <w:rsid w:val="00802628"/>
    <w:rsid w:val="00804486"/>
    <w:rsid w:val="008047D3"/>
    <w:rsid w:val="0080480E"/>
    <w:rsid w:val="008048C9"/>
    <w:rsid w:val="00804A93"/>
    <w:rsid w:val="00804B01"/>
    <w:rsid w:val="00804B84"/>
    <w:rsid w:val="00804D21"/>
    <w:rsid w:val="00805533"/>
    <w:rsid w:val="0080559C"/>
    <w:rsid w:val="008056F0"/>
    <w:rsid w:val="00805C0C"/>
    <w:rsid w:val="0080627D"/>
    <w:rsid w:val="008064F5"/>
    <w:rsid w:val="008068FF"/>
    <w:rsid w:val="0080712E"/>
    <w:rsid w:val="0080732B"/>
    <w:rsid w:val="00807983"/>
    <w:rsid w:val="00807E5B"/>
    <w:rsid w:val="008101BB"/>
    <w:rsid w:val="008108AD"/>
    <w:rsid w:val="008109D3"/>
    <w:rsid w:val="00810E0B"/>
    <w:rsid w:val="008113E8"/>
    <w:rsid w:val="00811D51"/>
    <w:rsid w:val="00811F18"/>
    <w:rsid w:val="00812201"/>
    <w:rsid w:val="00812BED"/>
    <w:rsid w:val="00813766"/>
    <w:rsid w:val="00813980"/>
    <w:rsid w:val="00813D21"/>
    <w:rsid w:val="00814771"/>
    <w:rsid w:val="00814958"/>
    <w:rsid w:val="008149B6"/>
    <w:rsid w:val="00814ABC"/>
    <w:rsid w:val="00814B2E"/>
    <w:rsid w:val="00815368"/>
    <w:rsid w:val="0081595A"/>
    <w:rsid w:val="00815DE2"/>
    <w:rsid w:val="00816622"/>
    <w:rsid w:val="00816801"/>
    <w:rsid w:val="00816D4F"/>
    <w:rsid w:val="00816E16"/>
    <w:rsid w:val="00816EDA"/>
    <w:rsid w:val="00817778"/>
    <w:rsid w:val="00821402"/>
    <w:rsid w:val="00822F34"/>
    <w:rsid w:val="00822F42"/>
    <w:rsid w:val="008231B6"/>
    <w:rsid w:val="0082392D"/>
    <w:rsid w:val="00823C98"/>
    <w:rsid w:val="00824014"/>
    <w:rsid w:val="00824040"/>
    <w:rsid w:val="00824580"/>
    <w:rsid w:val="00824ECA"/>
    <w:rsid w:val="00825650"/>
    <w:rsid w:val="00825E27"/>
    <w:rsid w:val="00825E9B"/>
    <w:rsid w:val="00826701"/>
    <w:rsid w:val="00826C49"/>
    <w:rsid w:val="008272A9"/>
    <w:rsid w:val="00827B8D"/>
    <w:rsid w:val="008302EE"/>
    <w:rsid w:val="008303F9"/>
    <w:rsid w:val="008306EC"/>
    <w:rsid w:val="00830839"/>
    <w:rsid w:val="00830927"/>
    <w:rsid w:val="00830A32"/>
    <w:rsid w:val="00830B83"/>
    <w:rsid w:val="00830E2E"/>
    <w:rsid w:val="00831EEE"/>
    <w:rsid w:val="008320F5"/>
    <w:rsid w:val="0083218E"/>
    <w:rsid w:val="00832AAD"/>
    <w:rsid w:val="00832E66"/>
    <w:rsid w:val="0083345A"/>
    <w:rsid w:val="00833B22"/>
    <w:rsid w:val="00833D53"/>
    <w:rsid w:val="0083432B"/>
    <w:rsid w:val="00834330"/>
    <w:rsid w:val="00834956"/>
    <w:rsid w:val="00834AE0"/>
    <w:rsid w:val="00835043"/>
    <w:rsid w:val="00835E6A"/>
    <w:rsid w:val="00836474"/>
    <w:rsid w:val="00836515"/>
    <w:rsid w:val="008366C0"/>
    <w:rsid w:val="008373B1"/>
    <w:rsid w:val="00840088"/>
    <w:rsid w:val="00840496"/>
    <w:rsid w:val="00840C5A"/>
    <w:rsid w:val="00841082"/>
    <w:rsid w:val="00841435"/>
    <w:rsid w:val="00841960"/>
    <w:rsid w:val="00841A33"/>
    <w:rsid w:val="00841CA1"/>
    <w:rsid w:val="0084252E"/>
    <w:rsid w:val="0084259C"/>
    <w:rsid w:val="00842A5A"/>
    <w:rsid w:val="00842CCC"/>
    <w:rsid w:val="0084316B"/>
    <w:rsid w:val="00843490"/>
    <w:rsid w:val="00843986"/>
    <w:rsid w:val="00843FE8"/>
    <w:rsid w:val="0084443C"/>
    <w:rsid w:val="0084473A"/>
    <w:rsid w:val="00844A09"/>
    <w:rsid w:val="008451B3"/>
    <w:rsid w:val="00845622"/>
    <w:rsid w:val="00845A22"/>
    <w:rsid w:val="00845B24"/>
    <w:rsid w:val="00845DC7"/>
    <w:rsid w:val="008469DE"/>
    <w:rsid w:val="00847289"/>
    <w:rsid w:val="0084738B"/>
    <w:rsid w:val="00847AEC"/>
    <w:rsid w:val="00847E26"/>
    <w:rsid w:val="008502B5"/>
    <w:rsid w:val="00850CA9"/>
    <w:rsid w:val="00850CC7"/>
    <w:rsid w:val="00851198"/>
    <w:rsid w:val="00851518"/>
    <w:rsid w:val="00851755"/>
    <w:rsid w:val="00851FC7"/>
    <w:rsid w:val="00852471"/>
    <w:rsid w:val="00852994"/>
    <w:rsid w:val="00852A51"/>
    <w:rsid w:val="00852D9A"/>
    <w:rsid w:val="00853499"/>
    <w:rsid w:val="008534B8"/>
    <w:rsid w:val="00853D7D"/>
    <w:rsid w:val="00853E78"/>
    <w:rsid w:val="00854316"/>
    <w:rsid w:val="0085437F"/>
    <w:rsid w:val="00854C23"/>
    <w:rsid w:val="00854F1E"/>
    <w:rsid w:val="008551F7"/>
    <w:rsid w:val="00855298"/>
    <w:rsid w:val="0085553D"/>
    <w:rsid w:val="008555E1"/>
    <w:rsid w:val="00855E07"/>
    <w:rsid w:val="008564C6"/>
    <w:rsid w:val="00856539"/>
    <w:rsid w:val="008578AC"/>
    <w:rsid w:val="00857A9E"/>
    <w:rsid w:val="008605BC"/>
    <w:rsid w:val="00860E08"/>
    <w:rsid w:val="008615A5"/>
    <w:rsid w:val="00862571"/>
    <w:rsid w:val="0086301D"/>
    <w:rsid w:val="00863B02"/>
    <w:rsid w:val="00863C23"/>
    <w:rsid w:val="00864666"/>
    <w:rsid w:val="00864683"/>
    <w:rsid w:val="00864B00"/>
    <w:rsid w:val="00864DE6"/>
    <w:rsid w:val="00865080"/>
    <w:rsid w:val="00865164"/>
    <w:rsid w:val="0086605D"/>
    <w:rsid w:val="008660E3"/>
    <w:rsid w:val="008661B2"/>
    <w:rsid w:val="00866758"/>
    <w:rsid w:val="00866C7E"/>
    <w:rsid w:val="00866DA1"/>
    <w:rsid w:val="00866ED8"/>
    <w:rsid w:val="00867319"/>
    <w:rsid w:val="0087027B"/>
    <w:rsid w:val="008712E1"/>
    <w:rsid w:val="00871726"/>
    <w:rsid w:val="00871785"/>
    <w:rsid w:val="00873347"/>
    <w:rsid w:val="0087343A"/>
    <w:rsid w:val="00873924"/>
    <w:rsid w:val="0087406F"/>
    <w:rsid w:val="0087409A"/>
    <w:rsid w:val="008740B4"/>
    <w:rsid w:val="008740F3"/>
    <w:rsid w:val="00874221"/>
    <w:rsid w:val="008742F3"/>
    <w:rsid w:val="008746C9"/>
    <w:rsid w:val="00875560"/>
    <w:rsid w:val="008756A2"/>
    <w:rsid w:val="008757B6"/>
    <w:rsid w:val="00875B69"/>
    <w:rsid w:val="00876BAE"/>
    <w:rsid w:val="00876CC7"/>
    <w:rsid w:val="008777CE"/>
    <w:rsid w:val="00877D9A"/>
    <w:rsid w:val="0088027F"/>
    <w:rsid w:val="008802BD"/>
    <w:rsid w:val="0088052E"/>
    <w:rsid w:val="0088060F"/>
    <w:rsid w:val="0088101B"/>
    <w:rsid w:val="00881FA9"/>
    <w:rsid w:val="0088207C"/>
    <w:rsid w:val="0088261A"/>
    <w:rsid w:val="0088307B"/>
    <w:rsid w:val="008832F9"/>
    <w:rsid w:val="008836CE"/>
    <w:rsid w:val="00883729"/>
    <w:rsid w:val="00883785"/>
    <w:rsid w:val="0088384D"/>
    <w:rsid w:val="00883E42"/>
    <w:rsid w:val="008845C9"/>
    <w:rsid w:val="008848D2"/>
    <w:rsid w:val="00884AA0"/>
    <w:rsid w:val="00885020"/>
    <w:rsid w:val="00885B95"/>
    <w:rsid w:val="008865CF"/>
    <w:rsid w:val="00886728"/>
    <w:rsid w:val="008869B5"/>
    <w:rsid w:val="00886AAF"/>
    <w:rsid w:val="00886B6B"/>
    <w:rsid w:val="00886C9A"/>
    <w:rsid w:val="00886E28"/>
    <w:rsid w:val="008872BB"/>
    <w:rsid w:val="0088764F"/>
    <w:rsid w:val="00887C4D"/>
    <w:rsid w:val="0089018E"/>
    <w:rsid w:val="008904A5"/>
    <w:rsid w:val="00890B11"/>
    <w:rsid w:val="00890C82"/>
    <w:rsid w:val="00891588"/>
    <w:rsid w:val="00891A48"/>
    <w:rsid w:val="00891BD9"/>
    <w:rsid w:val="00892015"/>
    <w:rsid w:val="00892750"/>
    <w:rsid w:val="00892C4C"/>
    <w:rsid w:val="008931FB"/>
    <w:rsid w:val="0089320A"/>
    <w:rsid w:val="008933A5"/>
    <w:rsid w:val="008939C9"/>
    <w:rsid w:val="0089500B"/>
    <w:rsid w:val="0089515A"/>
    <w:rsid w:val="0089631D"/>
    <w:rsid w:val="008965E2"/>
    <w:rsid w:val="0089688A"/>
    <w:rsid w:val="00896CBE"/>
    <w:rsid w:val="00896D8C"/>
    <w:rsid w:val="0089726F"/>
    <w:rsid w:val="00897336"/>
    <w:rsid w:val="00897880"/>
    <w:rsid w:val="008A02BA"/>
    <w:rsid w:val="008A039D"/>
    <w:rsid w:val="008A0739"/>
    <w:rsid w:val="008A08D0"/>
    <w:rsid w:val="008A0AA3"/>
    <w:rsid w:val="008A0DB3"/>
    <w:rsid w:val="008A1113"/>
    <w:rsid w:val="008A1483"/>
    <w:rsid w:val="008A1BB7"/>
    <w:rsid w:val="008A228E"/>
    <w:rsid w:val="008A2737"/>
    <w:rsid w:val="008A2837"/>
    <w:rsid w:val="008A33CA"/>
    <w:rsid w:val="008A399F"/>
    <w:rsid w:val="008A3BD7"/>
    <w:rsid w:val="008A3CED"/>
    <w:rsid w:val="008A4596"/>
    <w:rsid w:val="008A540E"/>
    <w:rsid w:val="008A562C"/>
    <w:rsid w:val="008A5815"/>
    <w:rsid w:val="008A591B"/>
    <w:rsid w:val="008A593F"/>
    <w:rsid w:val="008A5E87"/>
    <w:rsid w:val="008A5ECF"/>
    <w:rsid w:val="008A5F68"/>
    <w:rsid w:val="008A609F"/>
    <w:rsid w:val="008A64EB"/>
    <w:rsid w:val="008A65B7"/>
    <w:rsid w:val="008A65E1"/>
    <w:rsid w:val="008A6EB3"/>
    <w:rsid w:val="008A7373"/>
    <w:rsid w:val="008A751C"/>
    <w:rsid w:val="008A792C"/>
    <w:rsid w:val="008B04DA"/>
    <w:rsid w:val="008B0932"/>
    <w:rsid w:val="008B0C21"/>
    <w:rsid w:val="008B0ECC"/>
    <w:rsid w:val="008B0F79"/>
    <w:rsid w:val="008B13D2"/>
    <w:rsid w:val="008B15CB"/>
    <w:rsid w:val="008B16AB"/>
    <w:rsid w:val="008B1AC9"/>
    <w:rsid w:val="008B1F38"/>
    <w:rsid w:val="008B213F"/>
    <w:rsid w:val="008B276B"/>
    <w:rsid w:val="008B2D1C"/>
    <w:rsid w:val="008B3237"/>
    <w:rsid w:val="008B3560"/>
    <w:rsid w:val="008B35D9"/>
    <w:rsid w:val="008B38D5"/>
    <w:rsid w:val="008B3DEA"/>
    <w:rsid w:val="008B4783"/>
    <w:rsid w:val="008B4D1F"/>
    <w:rsid w:val="008B4DE5"/>
    <w:rsid w:val="008B4EC4"/>
    <w:rsid w:val="008B4F09"/>
    <w:rsid w:val="008B519C"/>
    <w:rsid w:val="008B56FD"/>
    <w:rsid w:val="008B63A8"/>
    <w:rsid w:val="008B65EB"/>
    <w:rsid w:val="008B7450"/>
    <w:rsid w:val="008B7E97"/>
    <w:rsid w:val="008C0448"/>
    <w:rsid w:val="008C0B42"/>
    <w:rsid w:val="008C0E15"/>
    <w:rsid w:val="008C0EA2"/>
    <w:rsid w:val="008C1128"/>
    <w:rsid w:val="008C14E0"/>
    <w:rsid w:val="008C1635"/>
    <w:rsid w:val="008C19FD"/>
    <w:rsid w:val="008C201E"/>
    <w:rsid w:val="008C23EF"/>
    <w:rsid w:val="008C2B69"/>
    <w:rsid w:val="008C2F1E"/>
    <w:rsid w:val="008C3312"/>
    <w:rsid w:val="008C334B"/>
    <w:rsid w:val="008C36DA"/>
    <w:rsid w:val="008C3FF4"/>
    <w:rsid w:val="008C4358"/>
    <w:rsid w:val="008C4859"/>
    <w:rsid w:val="008C4D47"/>
    <w:rsid w:val="008C50C0"/>
    <w:rsid w:val="008C50CA"/>
    <w:rsid w:val="008C65A1"/>
    <w:rsid w:val="008C66FE"/>
    <w:rsid w:val="008C6F0C"/>
    <w:rsid w:val="008C6F92"/>
    <w:rsid w:val="008C7898"/>
    <w:rsid w:val="008C7BAB"/>
    <w:rsid w:val="008D0189"/>
    <w:rsid w:val="008D12AB"/>
    <w:rsid w:val="008D1EC4"/>
    <w:rsid w:val="008D1F58"/>
    <w:rsid w:val="008D2183"/>
    <w:rsid w:val="008D262B"/>
    <w:rsid w:val="008D2939"/>
    <w:rsid w:val="008D2C8E"/>
    <w:rsid w:val="008D2E81"/>
    <w:rsid w:val="008D381A"/>
    <w:rsid w:val="008D3E04"/>
    <w:rsid w:val="008D449B"/>
    <w:rsid w:val="008D468D"/>
    <w:rsid w:val="008D5396"/>
    <w:rsid w:val="008D54DA"/>
    <w:rsid w:val="008D551B"/>
    <w:rsid w:val="008D5BD3"/>
    <w:rsid w:val="008D604F"/>
    <w:rsid w:val="008D606F"/>
    <w:rsid w:val="008D6122"/>
    <w:rsid w:val="008D62DC"/>
    <w:rsid w:val="008D641E"/>
    <w:rsid w:val="008D6A06"/>
    <w:rsid w:val="008D6F9A"/>
    <w:rsid w:val="008D778C"/>
    <w:rsid w:val="008D7886"/>
    <w:rsid w:val="008D7A53"/>
    <w:rsid w:val="008E00CC"/>
    <w:rsid w:val="008E02BA"/>
    <w:rsid w:val="008E07CC"/>
    <w:rsid w:val="008E0E7F"/>
    <w:rsid w:val="008E1191"/>
    <w:rsid w:val="008E1583"/>
    <w:rsid w:val="008E15F1"/>
    <w:rsid w:val="008E16F8"/>
    <w:rsid w:val="008E1A64"/>
    <w:rsid w:val="008E26FC"/>
    <w:rsid w:val="008E300A"/>
    <w:rsid w:val="008E303A"/>
    <w:rsid w:val="008E308E"/>
    <w:rsid w:val="008E3328"/>
    <w:rsid w:val="008E3DA0"/>
    <w:rsid w:val="008E3FEB"/>
    <w:rsid w:val="008E404D"/>
    <w:rsid w:val="008E420C"/>
    <w:rsid w:val="008E431B"/>
    <w:rsid w:val="008E4551"/>
    <w:rsid w:val="008E492A"/>
    <w:rsid w:val="008E4D84"/>
    <w:rsid w:val="008E52FA"/>
    <w:rsid w:val="008E5BAE"/>
    <w:rsid w:val="008E5FF0"/>
    <w:rsid w:val="008E612B"/>
    <w:rsid w:val="008E6397"/>
    <w:rsid w:val="008E69BC"/>
    <w:rsid w:val="008E6ADA"/>
    <w:rsid w:val="008E6D3F"/>
    <w:rsid w:val="008E7965"/>
    <w:rsid w:val="008F0292"/>
    <w:rsid w:val="008F18CB"/>
    <w:rsid w:val="008F1F45"/>
    <w:rsid w:val="008F21BC"/>
    <w:rsid w:val="008F2464"/>
    <w:rsid w:val="008F2607"/>
    <w:rsid w:val="008F26D4"/>
    <w:rsid w:val="008F293D"/>
    <w:rsid w:val="008F2BA4"/>
    <w:rsid w:val="008F2DA2"/>
    <w:rsid w:val="008F2F0A"/>
    <w:rsid w:val="008F2FB6"/>
    <w:rsid w:val="008F3E84"/>
    <w:rsid w:val="008F3F1C"/>
    <w:rsid w:val="008F4D0F"/>
    <w:rsid w:val="008F4E33"/>
    <w:rsid w:val="008F53BB"/>
    <w:rsid w:val="008F546A"/>
    <w:rsid w:val="008F552C"/>
    <w:rsid w:val="008F5635"/>
    <w:rsid w:val="008F5744"/>
    <w:rsid w:val="008F5E5E"/>
    <w:rsid w:val="008F6426"/>
    <w:rsid w:val="008F6565"/>
    <w:rsid w:val="008F67DF"/>
    <w:rsid w:val="008F72FD"/>
    <w:rsid w:val="008F746E"/>
    <w:rsid w:val="008F77BC"/>
    <w:rsid w:val="008F7945"/>
    <w:rsid w:val="0090142E"/>
    <w:rsid w:val="009019C7"/>
    <w:rsid w:val="009019FB"/>
    <w:rsid w:val="00901A7E"/>
    <w:rsid w:val="00902015"/>
    <w:rsid w:val="009020AE"/>
    <w:rsid w:val="00902514"/>
    <w:rsid w:val="0090261C"/>
    <w:rsid w:val="009026BD"/>
    <w:rsid w:val="00902767"/>
    <w:rsid w:val="00902ED5"/>
    <w:rsid w:val="009038A2"/>
    <w:rsid w:val="00903FE0"/>
    <w:rsid w:val="00904818"/>
    <w:rsid w:val="0090490F"/>
    <w:rsid w:val="009050C1"/>
    <w:rsid w:val="00905532"/>
    <w:rsid w:val="00905E02"/>
    <w:rsid w:val="009065D3"/>
    <w:rsid w:val="00906679"/>
    <w:rsid w:val="009070B6"/>
    <w:rsid w:val="009102EB"/>
    <w:rsid w:val="009104EE"/>
    <w:rsid w:val="00910AB4"/>
    <w:rsid w:val="00910CD2"/>
    <w:rsid w:val="00910F54"/>
    <w:rsid w:val="00910F80"/>
    <w:rsid w:val="00911239"/>
    <w:rsid w:val="0091126D"/>
    <w:rsid w:val="00912441"/>
    <w:rsid w:val="0091248B"/>
    <w:rsid w:val="0091255F"/>
    <w:rsid w:val="00912BA2"/>
    <w:rsid w:val="00913933"/>
    <w:rsid w:val="009141EA"/>
    <w:rsid w:val="009145F0"/>
    <w:rsid w:val="0091479E"/>
    <w:rsid w:val="009149F2"/>
    <w:rsid w:val="00915314"/>
    <w:rsid w:val="00915A5B"/>
    <w:rsid w:val="00916064"/>
    <w:rsid w:val="00916299"/>
    <w:rsid w:val="00916599"/>
    <w:rsid w:val="0091672C"/>
    <w:rsid w:val="00916872"/>
    <w:rsid w:val="00916A3F"/>
    <w:rsid w:val="00916AAE"/>
    <w:rsid w:val="00917396"/>
    <w:rsid w:val="0091769A"/>
    <w:rsid w:val="00917830"/>
    <w:rsid w:val="00917AE3"/>
    <w:rsid w:val="00917ECA"/>
    <w:rsid w:val="009200B1"/>
    <w:rsid w:val="00920654"/>
    <w:rsid w:val="00920803"/>
    <w:rsid w:val="00920AA3"/>
    <w:rsid w:val="00920B86"/>
    <w:rsid w:val="00920BD8"/>
    <w:rsid w:val="00921303"/>
    <w:rsid w:val="00921367"/>
    <w:rsid w:val="00921B41"/>
    <w:rsid w:val="00921E91"/>
    <w:rsid w:val="00922599"/>
    <w:rsid w:val="009232F5"/>
    <w:rsid w:val="00923A5A"/>
    <w:rsid w:val="00924988"/>
    <w:rsid w:val="00924CF6"/>
    <w:rsid w:val="009251AC"/>
    <w:rsid w:val="009256CD"/>
    <w:rsid w:val="00925EC3"/>
    <w:rsid w:val="009263FA"/>
    <w:rsid w:val="00926AD8"/>
    <w:rsid w:val="00926FE0"/>
    <w:rsid w:val="00927327"/>
    <w:rsid w:val="00927486"/>
    <w:rsid w:val="00927C3B"/>
    <w:rsid w:val="00927D01"/>
    <w:rsid w:val="00930026"/>
    <w:rsid w:val="00930374"/>
    <w:rsid w:val="00930386"/>
    <w:rsid w:val="0093054C"/>
    <w:rsid w:val="0093062E"/>
    <w:rsid w:val="0093068C"/>
    <w:rsid w:val="009309B8"/>
    <w:rsid w:val="009316FD"/>
    <w:rsid w:val="0093180E"/>
    <w:rsid w:val="00931BEE"/>
    <w:rsid w:val="00931C78"/>
    <w:rsid w:val="0093261D"/>
    <w:rsid w:val="0093281F"/>
    <w:rsid w:val="00932F1B"/>
    <w:rsid w:val="00933BDC"/>
    <w:rsid w:val="00933EEF"/>
    <w:rsid w:val="00934583"/>
    <w:rsid w:val="009346BB"/>
    <w:rsid w:val="00934C22"/>
    <w:rsid w:val="00935166"/>
    <w:rsid w:val="00935726"/>
    <w:rsid w:val="00935C85"/>
    <w:rsid w:val="00935D22"/>
    <w:rsid w:val="00935DF6"/>
    <w:rsid w:val="009366BE"/>
    <w:rsid w:val="009367FE"/>
    <w:rsid w:val="00936A46"/>
    <w:rsid w:val="00936D69"/>
    <w:rsid w:val="0093707C"/>
    <w:rsid w:val="009372F7"/>
    <w:rsid w:val="00937553"/>
    <w:rsid w:val="00937A8E"/>
    <w:rsid w:val="00937D87"/>
    <w:rsid w:val="00940FE6"/>
    <w:rsid w:val="0094112A"/>
    <w:rsid w:val="00941488"/>
    <w:rsid w:val="009416DD"/>
    <w:rsid w:val="009416E8"/>
    <w:rsid w:val="00941CF7"/>
    <w:rsid w:val="0094208E"/>
    <w:rsid w:val="009421FE"/>
    <w:rsid w:val="0094246E"/>
    <w:rsid w:val="0094277D"/>
    <w:rsid w:val="00942875"/>
    <w:rsid w:val="009429C3"/>
    <w:rsid w:val="00942DD4"/>
    <w:rsid w:val="00942FD4"/>
    <w:rsid w:val="009431FD"/>
    <w:rsid w:val="0094336D"/>
    <w:rsid w:val="0094345D"/>
    <w:rsid w:val="0094382F"/>
    <w:rsid w:val="00943AD7"/>
    <w:rsid w:val="009446F7"/>
    <w:rsid w:val="00944968"/>
    <w:rsid w:val="00944C2D"/>
    <w:rsid w:val="00944C93"/>
    <w:rsid w:val="009455FF"/>
    <w:rsid w:val="009457E5"/>
    <w:rsid w:val="009459A7"/>
    <w:rsid w:val="00945A2C"/>
    <w:rsid w:val="00946112"/>
    <w:rsid w:val="0094616D"/>
    <w:rsid w:val="0094674A"/>
    <w:rsid w:val="00946B24"/>
    <w:rsid w:val="00946B67"/>
    <w:rsid w:val="00946ED1"/>
    <w:rsid w:val="00947CC8"/>
    <w:rsid w:val="009504E6"/>
    <w:rsid w:val="00951B99"/>
    <w:rsid w:val="00952C40"/>
    <w:rsid w:val="00952D97"/>
    <w:rsid w:val="009537EC"/>
    <w:rsid w:val="00953834"/>
    <w:rsid w:val="00953F3D"/>
    <w:rsid w:val="009543E7"/>
    <w:rsid w:val="00954D33"/>
    <w:rsid w:val="009550E2"/>
    <w:rsid w:val="00955332"/>
    <w:rsid w:val="00955CCE"/>
    <w:rsid w:val="00955E69"/>
    <w:rsid w:val="009570FA"/>
    <w:rsid w:val="0095714B"/>
    <w:rsid w:val="00957535"/>
    <w:rsid w:val="00957911"/>
    <w:rsid w:val="00957DD6"/>
    <w:rsid w:val="0096022F"/>
    <w:rsid w:val="00960248"/>
    <w:rsid w:val="00960457"/>
    <w:rsid w:val="00960736"/>
    <w:rsid w:val="00960806"/>
    <w:rsid w:val="00960E5A"/>
    <w:rsid w:val="0096110A"/>
    <w:rsid w:val="00961197"/>
    <w:rsid w:val="00961223"/>
    <w:rsid w:val="00961302"/>
    <w:rsid w:val="00961539"/>
    <w:rsid w:val="00961D4A"/>
    <w:rsid w:val="00961EC3"/>
    <w:rsid w:val="00961FA5"/>
    <w:rsid w:val="00962620"/>
    <w:rsid w:val="00962B18"/>
    <w:rsid w:val="00962B4A"/>
    <w:rsid w:val="00962FFB"/>
    <w:rsid w:val="00963029"/>
    <w:rsid w:val="00963173"/>
    <w:rsid w:val="00963BD7"/>
    <w:rsid w:val="00963D9B"/>
    <w:rsid w:val="00963EA3"/>
    <w:rsid w:val="00964021"/>
    <w:rsid w:val="00964A51"/>
    <w:rsid w:val="0096521E"/>
    <w:rsid w:val="009665AF"/>
    <w:rsid w:val="009668BA"/>
    <w:rsid w:val="00967068"/>
    <w:rsid w:val="00967075"/>
    <w:rsid w:val="00967FA8"/>
    <w:rsid w:val="009702CC"/>
    <w:rsid w:val="009704B8"/>
    <w:rsid w:val="0097074D"/>
    <w:rsid w:val="0097091D"/>
    <w:rsid w:val="00970C63"/>
    <w:rsid w:val="00971444"/>
    <w:rsid w:val="009714D4"/>
    <w:rsid w:val="00971A0D"/>
    <w:rsid w:val="00971B30"/>
    <w:rsid w:val="00972148"/>
    <w:rsid w:val="009721EB"/>
    <w:rsid w:val="00972A1F"/>
    <w:rsid w:val="00972D8B"/>
    <w:rsid w:val="00973CAC"/>
    <w:rsid w:val="009743FA"/>
    <w:rsid w:val="0097519F"/>
    <w:rsid w:val="009756F5"/>
    <w:rsid w:val="0097634D"/>
    <w:rsid w:val="009763B8"/>
    <w:rsid w:val="00977010"/>
    <w:rsid w:val="009771DF"/>
    <w:rsid w:val="00977201"/>
    <w:rsid w:val="0097722E"/>
    <w:rsid w:val="009800AE"/>
    <w:rsid w:val="00980B0A"/>
    <w:rsid w:val="009810EB"/>
    <w:rsid w:val="0098113C"/>
    <w:rsid w:val="00981229"/>
    <w:rsid w:val="00981298"/>
    <w:rsid w:val="009813EB"/>
    <w:rsid w:val="009818B1"/>
    <w:rsid w:val="00981EC3"/>
    <w:rsid w:val="00982756"/>
    <w:rsid w:val="00982A3B"/>
    <w:rsid w:val="00983054"/>
    <w:rsid w:val="009831FA"/>
    <w:rsid w:val="009834DD"/>
    <w:rsid w:val="009836B2"/>
    <w:rsid w:val="00983924"/>
    <w:rsid w:val="00983A2A"/>
    <w:rsid w:val="00984013"/>
    <w:rsid w:val="009844D3"/>
    <w:rsid w:val="009845C1"/>
    <w:rsid w:val="009847E6"/>
    <w:rsid w:val="00984973"/>
    <w:rsid w:val="00985327"/>
    <w:rsid w:val="00985475"/>
    <w:rsid w:val="009855DA"/>
    <w:rsid w:val="00986022"/>
    <w:rsid w:val="00986E36"/>
    <w:rsid w:val="00987465"/>
    <w:rsid w:val="00987715"/>
    <w:rsid w:val="00987DEE"/>
    <w:rsid w:val="00987F51"/>
    <w:rsid w:val="009903B0"/>
    <w:rsid w:val="009904FC"/>
    <w:rsid w:val="00990F2F"/>
    <w:rsid w:val="00990F3E"/>
    <w:rsid w:val="00991928"/>
    <w:rsid w:val="0099204B"/>
    <w:rsid w:val="00992CD4"/>
    <w:rsid w:val="00993C74"/>
    <w:rsid w:val="00993FF6"/>
    <w:rsid w:val="009947B5"/>
    <w:rsid w:val="00994891"/>
    <w:rsid w:val="0099493C"/>
    <w:rsid w:val="00994A8D"/>
    <w:rsid w:val="00995D69"/>
    <w:rsid w:val="00995DB2"/>
    <w:rsid w:val="00995E9F"/>
    <w:rsid w:val="0099637B"/>
    <w:rsid w:val="00996DA1"/>
    <w:rsid w:val="009977CE"/>
    <w:rsid w:val="00997ADB"/>
    <w:rsid w:val="009A0333"/>
    <w:rsid w:val="009A0C47"/>
    <w:rsid w:val="009A0D35"/>
    <w:rsid w:val="009A187B"/>
    <w:rsid w:val="009A2055"/>
    <w:rsid w:val="009A20DF"/>
    <w:rsid w:val="009A27B5"/>
    <w:rsid w:val="009A29A3"/>
    <w:rsid w:val="009A2BAA"/>
    <w:rsid w:val="009A2BFA"/>
    <w:rsid w:val="009A2C89"/>
    <w:rsid w:val="009A2D12"/>
    <w:rsid w:val="009A3EA1"/>
    <w:rsid w:val="009A48D1"/>
    <w:rsid w:val="009A4B18"/>
    <w:rsid w:val="009A4B67"/>
    <w:rsid w:val="009A4E9C"/>
    <w:rsid w:val="009A5018"/>
    <w:rsid w:val="009A5126"/>
    <w:rsid w:val="009A518C"/>
    <w:rsid w:val="009A548F"/>
    <w:rsid w:val="009A5503"/>
    <w:rsid w:val="009A5E63"/>
    <w:rsid w:val="009A636A"/>
    <w:rsid w:val="009A63C5"/>
    <w:rsid w:val="009A64FF"/>
    <w:rsid w:val="009A6619"/>
    <w:rsid w:val="009A6AD2"/>
    <w:rsid w:val="009A6FA8"/>
    <w:rsid w:val="009A775A"/>
    <w:rsid w:val="009B0298"/>
    <w:rsid w:val="009B0593"/>
    <w:rsid w:val="009B0E51"/>
    <w:rsid w:val="009B14B7"/>
    <w:rsid w:val="009B1661"/>
    <w:rsid w:val="009B171D"/>
    <w:rsid w:val="009B1790"/>
    <w:rsid w:val="009B19DA"/>
    <w:rsid w:val="009B1A8A"/>
    <w:rsid w:val="009B28FD"/>
    <w:rsid w:val="009B2AF6"/>
    <w:rsid w:val="009B36CA"/>
    <w:rsid w:val="009B4069"/>
    <w:rsid w:val="009B40B7"/>
    <w:rsid w:val="009B411E"/>
    <w:rsid w:val="009B427C"/>
    <w:rsid w:val="009B4418"/>
    <w:rsid w:val="009B47F4"/>
    <w:rsid w:val="009B4A09"/>
    <w:rsid w:val="009B4A4A"/>
    <w:rsid w:val="009B4FD3"/>
    <w:rsid w:val="009B5BD5"/>
    <w:rsid w:val="009B6AE1"/>
    <w:rsid w:val="009B7007"/>
    <w:rsid w:val="009B71C8"/>
    <w:rsid w:val="009B752A"/>
    <w:rsid w:val="009C0196"/>
    <w:rsid w:val="009C0332"/>
    <w:rsid w:val="009C08F9"/>
    <w:rsid w:val="009C093D"/>
    <w:rsid w:val="009C0E26"/>
    <w:rsid w:val="009C0EC2"/>
    <w:rsid w:val="009C131B"/>
    <w:rsid w:val="009C1404"/>
    <w:rsid w:val="009C1543"/>
    <w:rsid w:val="009C1701"/>
    <w:rsid w:val="009C1A96"/>
    <w:rsid w:val="009C1E35"/>
    <w:rsid w:val="009C1FBF"/>
    <w:rsid w:val="009C29DB"/>
    <w:rsid w:val="009C2E29"/>
    <w:rsid w:val="009C3055"/>
    <w:rsid w:val="009C35C2"/>
    <w:rsid w:val="009C3697"/>
    <w:rsid w:val="009C3B31"/>
    <w:rsid w:val="009C3BF0"/>
    <w:rsid w:val="009C3E96"/>
    <w:rsid w:val="009C42B7"/>
    <w:rsid w:val="009C44BD"/>
    <w:rsid w:val="009C4929"/>
    <w:rsid w:val="009C4E34"/>
    <w:rsid w:val="009C5F69"/>
    <w:rsid w:val="009C6224"/>
    <w:rsid w:val="009C629E"/>
    <w:rsid w:val="009C6D9A"/>
    <w:rsid w:val="009C6DD4"/>
    <w:rsid w:val="009C7155"/>
    <w:rsid w:val="009C7729"/>
    <w:rsid w:val="009C7767"/>
    <w:rsid w:val="009C7AFB"/>
    <w:rsid w:val="009C7D07"/>
    <w:rsid w:val="009D0221"/>
    <w:rsid w:val="009D0244"/>
    <w:rsid w:val="009D0403"/>
    <w:rsid w:val="009D06DF"/>
    <w:rsid w:val="009D076F"/>
    <w:rsid w:val="009D09EE"/>
    <w:rsid w:val="009D0AAB"/>
    <w:rsid w:val="009D1C1A"/>
    <w:rsid w:val="009D1D8D"/>
    <w:rsid w:val="009D2434"/>
    <w:rsid w:val="009D25FC"/>
    <w:rsid w:val="009D2768"/>
    <w:rsid w:val="009D2B0E"/>
    <w:rsid w:val="009D2FBD"/>
    <w:rsid w:val="009D3200"/>
    <w:rsid w:val="009D3439"/>
    <w:rsid w:val="009D3592"/>
    <w:rsid w:val="009D3A54"/>
    <w:rsid w:val="009D3D42"/>
    <w:rsid w:val="009D4195"/>
    <w:rsid w:val="009D43B8"/>
    <w:rsid w:val="009D4A3F"/>
    <w:rsid w:val="009D55A4"/>
    <w:rsid w:val="009D5B96"/>
    <w:rsid w:val="009D656C"/>
    <w:rsid w:val="009D6735"/>
    <w:rsid w:val="009D6F36"/>
    <w:rsid w:val="009D7902"/>
    <w:rsid w:val="009D7A1A"/>
    <w:rsid w:val="009D7A63"/>
    <w:rsid w:val="009D7AF5"/>
    <w:rsid w:val="009D7F8C"/>
    <w:rsid w:val="009E013C"/>
    <w:rsid w:val="009E0247"/>
    <w:rsid w:val="009E0256"/>
    <w:rsid w:val="009E04B3"/>
    <w:rsid w:val="009E050C"/>
    <w:rsid w:val="009E0965"/>
    <w:rsid w:val="009E0ADA"/>
    <w:rsid w:val="009E0ED4"/>
    <w:rsid w:val="009E1BBD"/>
    <w:rsid w:val="009E1EB9"/>
    <w:rsid w:val="009E38B3"/>
    <w:rsid w:val="009E3934"/>
    <w:rsid w:val="009E44CE"/>
    <w:rsid w:val="009E4D50"/>
    <w:rsid w:val="009E5E0B"/>
    <w:rsid w:val="009E5E95"/>
    <w:rsid w:val="009E5E9B"/>
    <w:rsid w:val="009E5EAF"/>
    <w:rsid w:val="009E616B"/>
    <w:rsid w:val="009E6268"/>
    <w:rsid w:val="009E6ADD"/>
    <w:rsid w:val="009F014C"/>
    <w:rsid w:val="009F126A"/>
    <w:rsid w:val="009F19A5"/>
    <w:rsid w:val="009F1D03"/>
    <w:rsid w:val="009F2205"/>
    <w:rsid w:val="009F24FF"/>
    <w:rsid w:val="009F2939"/>
    <w:rsid w:val="009F2C38"/>
    <w:rsid w:val="009F2D47"/>
    <w:rsid w:val="009F36DE"/>
    <w:rsid w:val="009F3838"/>
    <w:rsid w:val="009F38E6"/>
    <w:rsid w:val="009F3D18"/>
    <w:rsid w:val="009F3DA8"/>
    <w:rsid w:val="009F4B2E"/>
    <w:rsid w:val="009F4F27"/>
    <w:rsid w:val="009F4F97"/>
    <w:rsid w:val="009F50B7"/>
    <w:rsid w:val="009F66C9"/>
    <w:rsid w:val="009F674C"/>
    <w:rsid w:val="009F6A05"/>
    <w:rsid w:val="009F7407"/>
    <w:rsid w:val="009F746A"/>
    <w:rsid w:val="009F7929"/>
    <w:rsid w:val="009F7963"/>
    <w:rsid w:val="009F7969"/>
    <w:rsid w:val="009F7FA3"/>
    <w:rsid w:val="00A0013D"/>
    <w:rsid w:val="00A01231"/>
    <w:rsid w:val="00A01617"/>
    <w:rsid w:val="00A0165A"/>
    <w:rsid w:val="00A016C0"/>
    <w:rsid w:val="00A01839"/>
    <w:rsid w:val="00A01D09"/>
    <w:rsid w:val="00A02174"/>
    <w:rsid w:val="00A0267D"/>
    <w:rsid w:val="00A02F70"/>
    <w:rsid w:val="00A0304F"/>
    <w:rsid w:val="00A03706"/>
    <w:rsid w:val="00A037AC"/>
    <w:rsid w:val="00A0395F"/>
    <w:rsid w:val="00A0415C"/>
    <w:rsid w:val="00A04AD2"/>
    <w:rsid w:val="00A04B60"/>
    <w:rsid w:val="00A056A6"/>
    <w:rsid w:val="00A056F0"/>
    <w:rsid w:val="00A058D8"/>
    <w:rsid w:val="00A06085"/>
    <w:rsid w:val="00A06954"/>
    <w:rsid w:val="00A070F8"/>
    <w:rsid w:val="00A071A7"/>
    <w:rsid w:val="00A071D0"/>
    <w:rsid w:val="00A07A4E"/>
    <w:rsid w:val="00A07CE0"/>
    <w:rsid w:val="00A1004F"/>
    <w:rsid w:val="00A10382"/>
    <w:rsid w:val="00A103FA"/>
    <w:rsid w:val="00A10786"/>
    <w:rsid w:val="00A109D6"/>
    <w:rsid w:val="00A10A8B"/>
    <w:rsid w:val="00A11195"/>
    <w:rsid w:val="00A11572"/>
    <w:rsid w:val="00A118B0"/>
    <w:rsid w:val="00A119D5"/>
    <w:rsid w:val="00A125D5"/>
    <w:rsid w:val="00A1274B"/>
    <w:rsid w:val="00A12942"/>
    <w:rsid w:val="00A12DCB"/>
    <w:rsid w:val="00A138AF"/>
    <w:rsid w:val="00A13943"/>
    <w:rsid w:val="00A13A70"/>
    <w:rsid w:val="00A13DFB"/>
    <w:rsid w:val="00A14F90"/>
    <w:rsid w:val="00A150BB"/>
    <w:rsid w:val="00A1548D"/>
    <w:rsid w:val="00A1548E"/>
    <w:rsid w:val="00A158E6"/>
    <w:rsid w:val="00A15D6C"/>
    <w:rsid w:val="00A15DDD"/>
    <w:rsid w:val="00A164D9"/>
    <w:rsid w:val="00A168B5"/>
    <w:rsid w:val="00A1692A"/>
    <w:rsid w:val="00A16A04"/>
    <w:rsid w:val="00A17058"/>
    <w:rsid w:val="00A179C5"/>
    <w:rsid w:val="00A17A95"/>
    <w:rsid w:val="00A17B06"/>
    <w:rsid w:val="00A20019"/>
    <w:rsid w:val="00A203A8"/>
    <w:rsid w:val="00A203FD"/>
    <w:rsid w:val="00A20591"/>
    <w:rsid w:val="00A20681"/>
    <w:rsid w:val="00A2162A"/>
    <w:rsid w:val="00A21F0C"/>
    <w:rsid w:val="00A23A39"/>
    <w:rsid w:val="00A23AE1"/>
    <w:rsid w:val="00A2469B"/>
    <w:rsid w:val="00A2473C"/>
    <w:rsid w:val="00A249A6"/>
    <w:rsid w:val="00A24B25"/>
    <w:rsid w:val="00A24EFD"/>
    <w:rsid w:val="00A24F65"/>
    <w:rsid w:val="00A253A4"/>
    <w:rsid w:val="00A256EF"/>
    <w:rsid w:val="00A258D8"/>
    <w:rsid w:val="00A25934"/>
    <w:rsid w:val="00A25A9A"/>
    <w:rsid w:val="00A25ABC"/>
    <w:rsid w:val="00A261F3"/>
    <w:rsid w:val="00A2682F"/>
    <w:rsid w:val="00A26E28"/>
    <w:rsid w:val="00A26E90"/>
    <w:rsid w:val="00A26EBF"/>
    <w:rsid w:val="00A27D9D"/>
    <w:rsid w:val="00A30356"/>
    <w:rsid w:val="00A30A3A"/>
    <w:rsid w:val="00A31676"/>
    <w:rsid w:val="00A318DD"/>
    <w:rsid w:val="00A3197A"/>
    <w:rsid w:val="00A31BF7"/>
    <w:rsid w:val="00A31F40"/>
    <w:rsid w:val="00A3289D"/>
    <w:rsid w:val="00A32C00"/>
    <w:rsid w:val="00A33CCD"/>
    <w:rsid w:val="00A33D49"/>
    <w:rsid w:val="00A33DA4"/>
    <w:rsid w:val="00A34229"/>
    <w:rsid w:val="00A343BC"/>
    <w:rsid w:val="00A36516"/>
    <w:rsid w:val="00A36523"/>
    <w:rsid w:val="00A367C0"/>
    <w:rsid w:val="00A36E79"/>
    <w:rsid w:val="00A3715F"/>
    <w:rsid w:val="00A37227"/>
    <w:rsid w:val="00A37B7F"/>
    <w:rsid w:val="00A4008D"/>
    <w:rsid w:val="00A404AB"/>
    <w:rsid w:val="00A41F53"/>
    <w:rsid w:val="00A421FD"/>
    <w:rsid w:val="00A42CE7"/>
    <w:rsid w:val="00A4338D"/>
    <w:rsid w:val="00A43BE9"/>
    <w:rsid w:val="00A43FF9"/>
    <w:rsid w:val="00A44180"/>
    <w:rsid w:val="00A443AF"/>
    <w:rsid w:val="00A44EE7"/>
    <w:rsid w:val="00A45013"/>
    <w:rsid w:val="00A4515D"/>
    <w:rsid w:val="00A45721"/>
    <w:rsid w:val="00A45B6F"/>
    <w:rsid w:val="00A46134"/>
    <w:rsid w:val="00A46B18"/>
    <w:rsid w:val="00A46E51"/>
    <w:rsid w:val="00A505CC"/>
    <w:rsid w:val="00A50652"/>
    <w:rsid w:val="00A506DE"/>
    <w:rsid w:val="00A51148"/>
    <w:rsid w:val="00A51A2E"/>
    <w:rsid w:val="00A51B1B"/>
    <w:rsid w:val="00A51BDD"/>
    <w:rsid w:val="00A51D9B"/>
    <w:rsid w:val="00A5223D"/>
    <w:rsid w:val="00A5234F"/>
    <w:rsid w:val="00A52377"/>
    <w:rsid w:val="00A53012"/>
    <w:rsid w:val="00A53315"/>
    <w:rsid w:val="00A534E3"/>
    <w:rsid w:val="00A5399D"/>
    <w:rsid w:val="00A54817"/>
    <w:rsid w:val="00A548C4"/>
    <w:rsid w:val="00A54A6C"/>
    <w:rsid w:val="00A54CA6"/>
    <w:rsid w:val="00A54F40"/>
    <w:rsid w:val="00A55050"/>
    <w:rsid w:val="00A550C5"/>
    <w:rsid w:val="00A558B0"/>
    <w:rsid w:val="00A55BF6"/>
    <w:rsid w:val="00A5639E"/>
    <w:rsid w:val="00A57080"/>
    <w:rsid w:val="00A573B6"/>
    <w:rsid w:val="00A574EF"/>
    <w:rsid w:val="00A57A31"/>
    <w:rsid w:val="00A57F91"/>
    <w:rsid w:val="00A60677"/>
    <w:rsid w:val="00A6086A"/>
    <w:rsid w:val="00A611A1"/>
    <w:rsid w:val="00A633FD"/>
    <w:rsid w:val="00A6346A"/>
    <w:rsid w:val="00A6358D"/>
    <w:rsid w:val="00A636EE"/>
    <w:rsid w:val="00A63BA7"/>
    <w:rsid w:val="00A646C9"/>
    <w:rsid w:val="00A64EC8"/>
    <w:rsid w:val="00A655B2"/>
    <w:rsid w:val="00A656C5"/>
    <w:rsid w:val="00A65A02"/>
    <w:rsid w:val="00A65CB6"/>
    <w:rsid w:val="00A65D45"/>
    <w:rsid w:val="00A663FA"/>
    <w:rsid w:val="00A664AC"/>
    <w:rsid w:val="00A6656E"/>
    <w:rsid w:val="00A66907"/>
    <w:rsid w:val="00A669AE"/>
    <w:rsid w:val="00A66A0E"/>
    <w:rsid w:val="00A66F16"/>
    <w:rsid w:val="00A67809"/>
    <w:rsid w:val="00A67B83"/>
    <w:rsid w:val="00A702D5"/>
    <w:rsid w:val="00A717F9"/>
    <w:rsid w:val="00A71853"/>
    <w:rsid w:val="00A71B3F"/>
    <w:rsid w:val="00A71C11"/>
    <w:rsid w:val="00A71DFD"/>
    <w:rsid w:val="00A7303B"/>
    <w:rsid w:val="00A732AF"/>
    <w:rsid w:val="00A7355A"/>
    <w:rsid w:val="00A7415E"/>
    <w:rsid w:val="00A74283"/>
    <w:rsid w:val="00A7499B"/>
    <w:rsid w:val="00A74AB8"/>
    <w:rsid w:val="00A759E2"/>
    <w:rsid w:val="00A76827"/>
    <w:rsid w:val="00A769CA"/>
    <w:rsid w:val="00A76F51"/>
    <w:rsid w:val="00A76F78"/>
    <w:rsid w:val="00A77D2D"/>
    <w:rsid w:val="00A77E2E"/>
    <w:rsid w:val="00A77E4B"/>
    <w:rsid w:val="00A8053F"/>
    <w:rsid w:val="00A80739"/>
    <w:rsid w:val="00A80778"/>
    <w:rsid w:val="00A807DE"/>
    <w:rsid w:val="00A80A3C"/>
    <w:rsid w:val="00A80A9D"/>
    <w:rsid w:val="00A8127E"/>
    <w:rsid w:val="00A8166E"/>
    <w:rsid w:val="00A8219B"/>
    <w:rsid w:val="00A82596"/>
    <w:rsid w:val="00A825B4"/>
    <w:rsid w:val="00A829E6"/>
    <w:rsid w:val="00A82C5E"/>
    <w:rsid w:val="00A82D34"/>
    <w:rsid w:val="00A83188"/>
    <w:rsid w:val="00A83BD4"/>
    <w:rsid w:val="00A83EDB"/>
    <w:rsid w:val="00A845CB"/>
    <w:rsid w:val="00A84FA9"/>
    <w:rsid w:val="00A86B6D"/>
    <w:rsid w:val="00A87874"/>
    <w:rsid w:val="00A878E7"/>
    <w:rsid w:val="00A907E0"/>
    <w:rsid w:val="00A91627"/>
    <w:rsid w:val="00A916FB"/>
    <w:rsid w:val="00A9184D"/>
    <w:rsid w:val="00A9195D"/>
    <w:rsid w:val="00A91D29"/>
    <w:rsid w:val="00A91FAF"/>
    <w:rsid w:val="00A921E9"/>
    <w:rsid w:val="00A9275B"/>
    <w:rsid w:val="00A928B5"/>
    <w:rsid w:val="00A929E5"/>
    <w:rsid w:val="00A932E0"/>
    <w:rsid w:val="00A93399"/>
    <w:rsid w:val="00A93606"/>
    <w:rsid w:val="00A93677"/>
    <w:rsid w:val="00A93DEF"/>
    <w:rsid w:val="00A93DFD"/>
    <w:rsid w:val="00A93F45"/>
    <w:rsid w:val="00A94308"/>
    <w:rsid w:val="00A94448"/>
    <w:rsid w:val="00A94A52"/>
    <w:rsid w:val="00A94BBA"/>
    <w:rsid w:val="00A94F6A"/>
    <w:rsid w:val="00A95BA0"/>
    <w:rsid w:val="00A95DC2"/>
    <w:rsid w:val="00A95DFF"/>
    <w:rsid w:val="00A95EDB"/>
    <w:rsid w:val="00A96A26"/>
    <w:rsid w:val="00A96DBF"/>
    <w:rsid w:val="00A96DEE"/>
    <w:rsid w:val="00A979E6"/>
    <w:rsid w:val="00A97C3D"/>
    <w:rsid w:val="00A97CDE"/>
    <w:rsid w:val="00A97FA6"/>
    <w:rsid w:val="00AA0167"/>
    <w:rsid w:val="00AA025E"/>
    <w:rsid w:val="00AA0291"/>
    <w:rsid w:val="00AA0943"/>
    <w:rsid w:val="00AA0A94"/>
    <w:rsid w:val="00AA1601"/>
    <w:rsid w:val="00AA19BB"/>
    <w:rsid w:val="00AA1B11"/>
    <w:rsid w:val="00AA1DD4"/>
    <w:rsid w:val="00AA20B9"/>
    <w:rsid w:val="00AA22BE"/>
    <w:rsid w:val="00AA2A76"/>
    <w:rsid w:val="00AA2EDD"/>
    <w:rsid w:val="00AA2F8D"/>
    <w:rsid w:val="00AA36CA"/>
    <w:rsid w:val="00AA3995"/>
    <w:rsid w:val="00AA39B9"/>
    <w:rsid w:val="00AA3E12"/>
    <w:rsid w:val="00AA4DF0"/>
    <w:rsid w:val="00AA5569"/>
    <w:rsid w:val="00AA5713"/>
    <w:rsid w:val="00AA5F6F"/>
    <w:rsid w:val="00AA69DC"/>
    <w:rsid w:val="00AA7194"/>
    <w:rsid w:val="00AA7544"/>
    <w:rsid w:val="00AA7B91"/>
    <w:rsid w:val="00AB0BDE"/>
    <w:rsid w:val="00AB0C4F"/>
    <w:rsid w:val="00AB0DCC"/>
    <w:rsid w:val="00AB1065"/>
    <w:rsid w:val="00AB10C2"/>
    <w:rsid w:val="00AB1280"/>
    <w:rsid w:val="00AB129A"/>
    <w:rsid w:val="00AB12D4"/>
    <w:rsid w:val="00AB1E9C"/>
    <w:rsid w:val="00AB251F"/>
    <w:rsid w:val="00AB259C"/>
    <w:rsid w:val="00AB2B3B"/>
    <w:rsid w:val="00AB2D94"/>
    <w:rsid w:val="00AB2FE7"/>
    <w:rsid w:val="00AB3FCC"/>
    <w:rsid w:val="00AB40FF"/>
    <w:rsid w:val="00AB426F"/>
    <w:rsid w:val="00AB43E5"/>
    <w:rsid w:val="00AB43EF"/>
    <w:rsid w:val="00AB4426"/>
    <w:rsid w:val="00AB442A"/>
    <w:rsid w:val="00AB461F"/>
    <w:rsid w:val="00AB49DE"/>
    <w:rsid w:val="00AB5246"/>
    <w:rsid w:val="00AB52EB"/>
    <w:rsid w:val="00AB5F29"/>
    <w:rsid w:val="00AB6152"/>
    <w:rsid w:val="00AB6227"/>
    <w:rsid w:val="00AB63F2"/>
    <w:rsid w:val="00AB667C"/>
    <w:rsid w:val="00AB6729"/>
    <w:rsid w:val="00AB6F32"/>
    <w:rsid w:val="00AB70F5"/>
    <w:rsid w:val="00AB728A"/>
    <w:rsid w:val="00AB76E1"/>
    <w:rsid w:val="00AB77A8"/>
    <w:rsid w:val="00AB7957"/>
    <w:rsid w:val="00AB7F63"/>
    <w:rsid w:val="00AC00A5"/>
    <w:rsid w:val="00AC01FD"/>
    <w:rsid w:val="00AC049A"/>
    <w:rsid w:val="00AC15E9"/>
    <w:rsid w:val="00AC1CD1"/>
    <w:rsid w:val="00AC2E7C"/>
    <w:rsid w:val="00AC32E9"/>
    <w:rsid w:val="00AC3A1F"/>
    <w:rsid w:val="00AC3AAC"/>
    <w:rsid w:val="00AC3DAF"/>
    <w:rsid w:val="00AC41BD"/>
    <w:rsid w:val="00AC43C6"/>
    <w:rsid w:val="00AC43D1"/>
    <w:rsid w:val="00AC440F"/>
    <w:rsid w:val="00AC4764"/>
    <w:rsid w:val="00AC4CE8"/>
    <w:rsid w:val="00AC4EA5"/>
    <w:rsid w:val="00AC593B"/>
    <w:rsid w:val="00AC5959"/>
    <w:rsid w:val="00AC5DE8"/>
    <w:rsid w:val="00AC5E16"/>
    <w:rsid w:val="00AC6381"/>
    <w:rsid w:val="00AC711A"/>
    <w:rsid w:val="00AC7A68"/>
    <w:rsid w:val="00AD00E2"/>
    <w:rsid w:val="00AD01FB"/>
    <w:rsid w:val="00AD0578"/>
    <w:rsid w:val="00AD0A81"/>
    <w:rsid w:val="00AD0BCA"/>
    <w:rsid w:val="00AD0F15"/>
    <w:rsid w:val="00AD1132"/>
    <w:rsid w:val="00AD12ED"/>
    <w:rsid w:val="00AD1388"/>
    <w:rsid w:val="00AD1A59"/>
    <w:rsid w:val="00AD294C"/>
    <w:rsid w:val="00AD2E79"/>
    <w:rsid w:val="00AD32E9"/>
    <w:rsid w:val="00AD3C67"/>
    <w:rsid w:val="00AD450E"/>
    <w:rsid w:val="00AD4AAF"/>
    <w:rsid w:val="00AD51D3"/>
    <w:rsid w:val="00AD5AA3"/>
    <w:rsid w:val="00AD5F70"/>
    <w:rsid w:val="00AD6C20"/>
    <w:rsid w:val="00AD70BD"/>
    <w:rsid w:val="00AD761E"/>
    <w:rsid w:val="00AD7E03"/>
    <w:rsid w:val="00AE000B"/>
    <w:rsid w:val="00AE0E53"/>
    <w:rsid w:val="00AE0F83"/>
    <w:rsid w:val="00AE1263"/>
    <w:rsid w:val="00AE140C"/>
    <w:rsid w:val="00AE1582"/>
    <w:rsid w:val="00AE1B9B"/>
    <w:rsid w:val="00AE1C38"/>
    <w:rsid w:val="00AE259E"/>
    <w:rsid w:val="00AE2904"/>
    <w:rsid w:val="00AE2D88"/>
    <w:rsid w:val="00AE3082"/>
    <w:rsid w:val="00AE3962"/>
    <w:rsid w:val="00AE3C3E"/>
    <w:rsid w:val="00AE3D01"/>
    <w:rsid w:val="00AE4735"/>
    <w:rsid w:val="00AE4D32"/>
    <w:rsid w:val="00AE4F86"/>
    <w:rsid w:val="00AE511A"/>
    <w:rsid w:val="00AE531A"/>
    <w:rsid w:val="00AE58B1"/>
    <w:rsid w:val="00AE5C5A"/>
    <w:rsid w:val="00AE5D66"/>
    <w:rsid w:val="00AE6178"/>
    <w:rsid w:val="00AE622A"/>
    <w:rsid w:val="00AE777A"/>
    <w:rsid w:val="00AE7ED9"/>
    <w:rsid w:val="00AE7F67"/>
    <w:rsid w:val="00AF08D1"/>
    <w:rsid w:val="00AF0F9A"/>
    <w:rsid w:val="00AF13A9"/>
    <w:rsid w:val="00AF1DAF"/>
    <w:rsid w:val="00AF2629"/>
    <w:rsid w:val="00AF2BE5"/>
    <w:rsid w:val="00AF2E8F"/>
    <w:rsid w:val="00AF32BC"/>
    <w:rsid w:val="00AF3568"/>
    <w:rsid w:val="00AF378A"/>
    <w:rsid w:val="00AF3C87"/>
    <w:rsid w:val="00AF3C8F"/>
    <w:rsid w:val="00AF3DF2"/>
    <w:rsid w:val="00AF4002"/>
    <w:rsid w:val="00AF40A2"/>
    <w:rsid w:val="00AF42C9"/>
    <w:rsid w:val="00AF4480"/>
    <w:rsid w:val="00AF452B"/>
    <w:rsid w:val="00AF4799"/>
    <w:rsid w:val="00AF58DE"/>
    <w:rsid w:val="00AF58FB"/>
    <w:rsid w:val="00AF6459"/>
    <w:rsid w:val="00AF6475"/>
    <w:rsid w:val="00AF6648"/>
    <w:rsid w:val="00AF671B"/>
    <w:rsid w:val="00AF6BD7"/>
    <w:rsid w:val="00AF6C13"/>
    <w:rsid w:val="00AF6EB3"/>
    <w:rsid w:val="00AF7D5D"/>
    <w:rsid w:val="00AF7FBB"/>
    <w:rsid w:val="00AF7FE8"/>
    <w:rsid w:val="00B0071F"/>
    <w:rsid w:val="00B00936"/>
    <w:rsid w:val="00B00A06"/>
    <w:rsid w:val="00B00F04"/>
    <w:rsid w:val="00B015E7"/>
    <w:rsid w:val="00B01A4E"/>
    <w:rsid w:val="00B01D00"/>
    <w:rsid w:val="00B02355"/>
    <w:rsid w:val="00B02B55"/>
    <w:rsid w:val="00B03615"/>
    <w:rsid w:val="00B036D8"/>
    <w:rsid w:val="00B03785"/>
    <w:rsid w:val="00B03B53"/>
    <w:rsid w:val="00B0402A"/>
    <w:rsid w:val="00B04A5C"/>
    <w:rsid w:val="00B04B81"/>
    <w:rsid w:val="00B05545"/>
    <w:rsid w:val="00B05BA8"/>
    <w:rsid w:val="00B05EC5"/>
    <w:rsid w:val="00B05FFB"/>
    <w:rsid w:val="00B063BF"/>
    <w:rsid w:val="00B064F5"/>
    <w:rsid w:val="00B065D2"/>
    <w:rsid w:val="00B06791"/>
    <w:rsid w:val="00B0692C"/>
    <w:rsid w:val="00B06B0C"/>
    <w:rsid w:val="00B06E37"/>
    <w:rsid w:val="00B06EDF"/>
    <w:rsid w:val="00B070DC"/>
    <w:rsid w:val="00B1038B"/>
    <w:rsid w:val="00B107FD"/>
    <w:rsid w:val="00B109F7"/>
    <w:rsid w:val="00B10C2A"/>
    <w:rsid w:val="00B111E6"/>
    <w:rsid w:val="00B1186D"/>
    <w:rsid w:val="00B1186F"/>
    <w:rsid w:val="00B12548"/>
    <w:rsid w:val="00B12726"/>
    <w:rsid w:val="00B128B7"/>
    <w:rsid w:val="00B12A89"/>
    <w:rsid w:val="00B12D23"/>
    <w:rsid w:val="00B12F66"/>
    <w:rsid w:val="00B1326D"/>
    <w:rsid w:val="00B13875"/>
    <w:rsid w:val="00B1397D"/>
    <w:rsid w:val="00B1441F"/>
    <w:rsid w:val="00B147E7"/>
    <w:rsid w:val="00B14800"/>
    <w:rsid w:val="00B14EFD"/>
    <w:rsid w:val="00B14F08"/>
    <w:rsid w:val="00B1578A"/>
    <w:rsid w:val="00B15858"/>
    <w:rsid w:val="00B15AEE"/>
    <w:rsid w:val="00B15B43"/>
    <w:rsid w:val="00B15D33"/>
    <w:rsid w:val="00B16044"/>
    <w:rsid w:val="00B1684F"/>
    <w:rsid w:val="00B168FF"/>
    <w:rsid w:val="00B16DF6"/>
    <w:rsid w:val="00B17D34"/>
    <w:rsid w:val="00B17F1F"/>
    <w:rsid w:val="00B17F7C"/>
    <w:rsid w:val="00B20533"/>
    <w:rsid w:val="00B20579"/>
    <w:rsid w:val="00B205EC"/>
    <w:rsid w:val="00B20B0D"/>
    <w:rsid w:val="00B2107F"/>
    <w:rsid w:val="00B2118A"/>
    <w:rsid w:val="00B2155E"/>
    <w:rsid w:val="00B219A1"/>
    <w:rsid w:val="00B21CA6"/>
    <w:rsid w:val="00B22069"/>
    <w:rsid w:val="00B22180"/>
    <w:rsid w:val="00B223F1"/>
    <w:rsid w:val="00B229C9"/>
    <w:rsid w:val="00B22B91"/>
    <w:rsid w:val="00B22BA4"/>
    <w:rsid w:val="00B23121"/>
    <w:rsid w:val="00B23703"/>
    <w:rsid w:val="00B24338"/>
    <w:rsid w:val="00B24853"/>
    <w:rsid w:val="00B24C4D"/>
    <w:rsid w:val="00B24C94"/>
    <w:rsid w:val="00B254EE"/>
    <w:rsid w:val="00B255A2"/>
    <w:rsid w:val="00B2566A"/>
    <w:rsid w:val="00B25946"/>
    <w:rsid w:val="00B25AA2"/>
    <w:rsid w:val="00B26210"/>
    <w:rsid w:val="00B267F5"/>
    <w:rsid w:val="00B269FE"/>
    <w:rsid w:val="00B26D14"/>
    <w:rsid w:val="00B271D5"/>
    <w:rsid w:val="00B2735D"/>
    <w:rsid w:val="00B2791F"/>
    <w:rsid w:val="00B3061D"/>
    <w:rsid w:val="00B30D6C"/>
    <w:rsid w:val="00B31316"/>
    <w:rsid w:val="00B31363"/>
    <w:rsid w:val="00B3137E"/>
    <w:rsid w:val="00B31382"/>
    <w:rsid w:val="00B315D6"/>
    <w:rsid w:val="00B31B22"/>
    <w:rsid w:val="00B31D40"/>
    <w:rsid w:val="00B31D7C"/>
    <w:rsid w:val="00B31DE7"/>
    <w:rsid w:val="00B31EDE"/>
    <w:rsid w:val="00B322DC"/>
    <w:rsid w:val="00B32707"/>
    <w:rsid w:val="00B32F41"/>
    <w:rsid w:val="00B3349F"/>
    <w:rsid w:val="00B336F1"/>
    <w:rsid w:val="00B338FD"/>
    <w:rsid w:val="00B33D06"/>
    <w:rsid w:val="00B33FCE"/>
    <w:rsid w:val="00B3404A"/>
    <w:rsid w:val="00B342BB"/>
    <w:rsid w:val="00B342C1"/>
    <w:rsid w:val="00B34F5B"/>
    <w:rsid w:val="00B3514F"/>
    <w:rsid w:val="00B35C18"/>
    <w:rsid w:val="00B36476"/>
    <w:rsid w:val="00B36919"/>
    <w:rsid w:val="00B36965"/>
    <w:rsid w:val="00B36A02"/>
    <w:rsid w:val="00B36C56"/>
    <w:rsid w:val="00B36D90"/>
    <w:rsid w:val="00B37357"/>
    <w:rsid w:val="00B407E0"/>
    <w:rsid w:val="00B407E6"/>
    <w:rsid w:val="00B40B06"/>
    <w:rsid w:val="00B40BA1"/>
    <w:rsid w:val="00B41592"/>
    <w:rsid w:val="00B416DF"/>
    <w:rsid w:val="00B42458"/>
    <w:rsid w:val="00B42A49"/>
    <w:rsid w:val="00B43251"/>
    <w:rsid w:val="00B4327F"/>
    <w:rsid w:val="00B43BFE"/>
    <w:rsid w:val="00B43FA9"/>
    <w:rsid w:val="00B442B3"/>
    <w:rsid w:val="00B44EBC"/>
    <w:rsid w:val="00B45541"/>
    <w:rsid w:val="00B45DFC"/>
    <w:rsid w:val="00B45EAF"/>
    <w:rsid w:val="00B46232"/>
    <w:rsid w:val="00B463BE"/>
    <w:rsid w:val="00B46CC0"/>
    <w:rsid w:val="00B479FD"/>
    <w:rsid w:val="00B47B9B"/>
    <w:rsid w:val="00B50CBA"/>
    <w:rsid w:val="00B51696"/>
    <w:rsid w:val="00B518F6"/>
    <w:rsid w:val="00B51C1C"/>
    <w:rsid w:val="00B51C72"/>
    <w:rsid w:val="00B52057"/>
    <w:rsid w:val="00B52902"/>
    <w:rsid w:val="00B52D2D"/>
    <w:rsid w:val="00B530FC"/>
    <w:rsid w:val="00B53565"/>
    <w:rsid w:val="00B53CE7"/>
    <w:rsid w:val="00B53D68"/>
    <w:rsid w:val="00B54281"/>
    <w:rsid w:val="00B54746"/>
    <w:rsid w:val="00B54D5A"/>
    <w:rsid w:val="00B552E2"/>
    <w:rsid w:val="00B55618"/>
    <w:rsid w:val="00B55697"/>
    <w:rsid w:val="00B55B5B"/>
    <w:rsid w:val="00B55E72"/>
    <w:rsid w:val="00B56323"/>
    <w:rsid w:val="00B564BC"/>
    <w:rsid w:val="00B568E2"/>
    <w:rsid w:val="00B56BE4"/>
    <w:rsid w:val="00B56D95"/>
    <w:rsid w:val="00B57045"/>
    <w:rsid w:val="00B57B61"/>
    <w:rsid w:val="00B60027"/>
    <w:rsid w:val="00B6072A"/>
    <w:rsid w:val="00B608C9"/>
    <w:rsid w:val="00B6204A"/>
    <w:rsid w:val="00B62142"/>
    <w:rsid w:val="00B62565"/>
    <w:rsid w:val="00B63125"/>
    <w:rsid w:val="00B63782"/>
    <w:rsid w:val="00B64458"/>
    <w:rsid w:val="00B65437"/>
    <w:rsid w:val="00B65A59"/>
    <w:rsid w:val="00B660F4"/>
    <w:rsid w:val="00B662CD"/>
    <w:rsid w:val="00B6690C"/>
    <w:rsid w:val="00B66F47"/>
    <w:rsid w:val="00B67010"/>
    <w:rsid w:val="00B672E3"/>
    <w:rsid w:val="00B6747A"/>
    <w:rsid w:val="00B67751"/>
    <w:rsid w:val="00B679A3"/>
    <w:rsid w:val="00B7037F"/>
    <w:rsid w:val="00B70B35"/>
    <w:rsid w:val="00B70BDF"/>
    <w:rsid w:val="00B70F35"/>
    <w:rsid w:val="00B710A9"/>
    <w:rsid w:val="00B71585"/>
    <w:rsid w:val="00B71DD8"/>
    <w:rsid w:val="00B71E7B"/>
    <w:rsid w:val="00B7204E"/>
    <w:rsid w:val="00B720F3"/>
    <w:rsid w:val="00B737AF"/>
    <w:rsid w:val="00B7434B"/>
    <w:rsid w:val="00B74999"/>
    <w:rsid w:val="00B74C43"/>
    <w:rsid w:val="00B74E29"/>
    <w:rsid w:val="00B74E8B"/>
    <w:rsid w:val="00B75E87"/>
    <w:rsid w:val="00B75FA2"/>
    <w:rsid w:val="00B76624"/>
    <w:rsid w:val="00B76631"/>
    <w:rsid w:val="00B77880"/>
    <w:rsid w:val="00B80351"/>
    <w:rsid w:val="00B803BA"/>
    <w:rsid w:val="00B8164F"/>
    <w:rsid w:val="00B81C90"/>
    <w:rsid w:val="00B8204E"/>
    <w:rsid w:val="00B82AA7"/>
    <w:rsid w:val="00B82B72"/>
    <w:rsid w:val="00B82BC1"/>
    <w:rsid w:val="00B82E3E"/>
    <w:rsid w:val="00B832F1"/>
    <w:rsid w:val="00B83E14"/>
    <w:rsid w:val="00B83F8A"/>
    <w:rsid w:val="00B84154"/>
    <w:rsid w:val="00B842CD"/>
    <w:rsid w:val="00B8448B"/>
    <w:rsid w:val="00B8488D"/>
    <w:rsid w:val="00B84CBE"/>
    <w:rsid w:val="00B84EB8"/>
    <w:rsid w:val="00B85022"/>
    <w:rsid w:val="00B85055"/>
    <w:rsid w:val="00B85C2D"/>
    <w:rsid w:val="00B85DE5"/>
    <w:rsid w:val="00B86C23"/>
    <w:rsid w:val="00B86D85"/>
    <w:rsid w:val="00B870B9"/>
    <w:rsid w:val="00B901FE"/>
    <w:rsid w:val="00B903AF"/>
    <w:rsid w:val="00B9043C"/>
    <w:rsid w:val="00B90FCB"/>
    <w:rsid w:val="00B91642"/>
    <w:rsid w:val="00B91808"/>
    <w:rsid w:val="00B920A3"/>
    <w:rsid w:val="00B9224B"/>
    <w:rsid w:val="00B92508"/>
    <w:rsid w:val="00B928C7"/>
    <w:rsid w:val="00B92CC4"/>
    <w:rsid w:val="00B92E1B"/>
    <w:rsid w:val="00B93E36"/>
    <w:rsid w:val="00B9426B"/>
    <w:rsid w:val="00B94AF1"/>
    <w:rsid w:val="00B95BC5"/>
    <w:rsid w:val="00B95D9E"/>
    <w:rsid w:val="00B95E2B"/>
    <w:rsid w:val="00B9613F"/>
    <w:rsid w:val="00B9623F"/>
    <w:rsid w:val="00B96482"/>
    <w:rsid w:val="00B96945"/>
    <w:rsid w:val="00B96C0C"/>
    <w:rsid w:val="00B97097"/>
    <w:rsid w:val="00B9786B"/>
    <w:rsid w:val="00B979CD"/>
    <w:rsid w:val="00BA0577"/>
    <w:rsid w:val="00BA07EB"/>
    <w:rsid w:val="00BA0A08"/>
    <w:rsid w:val="00BA0C75"/>
    <w:rsid w:val="00BA0DBA"/>
    <w:rsid w:val="00BA132F"/>
    <w:rsid w:val="00BA1E2E"/>
    <w:rsid w:val="00BA281E"/>
    <w:rsid w:val="00BA31A8"/>
    <w:rsid w:val="00BA3424"/>
    <w:rsid w:val="00BA3FAE"/>
    <w:rsid w:val="00BA4040"/>
    <w:rsid w:val="00BA4140"/>
    <w:rsid w:val="00BA4672"/>
    <w:rsid w:val="00BA4BED"/>
    <w:rsid w:val="00BA4E7A"/>
    <w:rsid w:val="00BA541C"/>
    <w:rsid w:val="00BA543C"/>
    <w:rsid w:val="00BA5786"/>
    <w:rsid w:val="00BA5C73"/>
    <w:rsid w:val="00BA5E66"/>
    <w:rsid w:val="00BA6149"/>
    <w:rsid w:val="00BA645F"/>
    <w:rsid w:val="00BA688C"/>
    <w:rsid w:val="00BA68E9"/>
    <w:rsid w:val="00BA6ADD"/>
    <w:rsid w:val="00BA6D52"/>
    <w:rsid w:val="00BA7123"/>
    <w:rsid w:val="00BA72F6"/>
    <w:rsid w:val="00BB082D"/>
    <w:rsid w:val="00BB0969"/>
    <w:rsid w:val="00BB0CB3"/>
    <w:rsid w:val="00BB177D"/>
    <w:rsid w:val="00BB2D64"/>
    <w:rsid w:val="00BB30CE"/>
    <w:rsid w:val="00BB30F2"/>
    <w:rsid w:val="00BB3641"/>
    <w:rsid w:val="00BB393E"/>
    <w:rsid w:val="00BB4503"/>
    <w:rsid w:val="00BB46B6"/>
    <w:rsid w:val="00BB4DEE"/>
    <w:rsid w:val="00BB54A6"/>
    <w:rsid w:val="00BB5515"/>
    <w:rsid w:val="00BB568D"/>
    <w:rsid w:val="00BB5768"/>
    <w:rsid w:val="00BB5A9C"/>
    <w:rsid w:val="00BB666A"/>
    <w:rsid w:val="00BB66B1"/>
    <w:rsid w:val="00BB698F"/>
    <w:rsid w:val="00BB71B6"/>
    <w:rsid w:val="00BB7916"/>
    <w:rsid w:val="00BB7B54"/>
    <w:rsid w:val="00BC0164"/>
    <w:rsid w:val="00BC053F"/>
    <w:rsid w:val="00BC06F3"/>
    <w:rsid w:val="00BC0FFF"/>
    <w:rsid w:val="00BC12BE"/>
    <w:rsid w:val="00BC166A"/>
    <w:rsid w:val="00BC1B9D"/>
    <w:rsid w:val="00BC2806"/>
    <w:rsid w:val="00BC2EFF"/>
    <w:rsid w:val="00BC3427"/>
    <w:rsid w:val="00BC391F"/>
    <w:rsid w:val="00BC4F32"/>
    <w:rsid w:val="00BC5048"/>
    <w:rsid w:val="00BC55BF"/>
    <w:rsid w:val="00BC5E78"/>
    <w:rsid w:val="00BC61A3"/>
    <w:rsid w:val="00BC6CB2"/>
    <w:rsid w:val="00BC6D95"/>
    <w:rsid w:val="00BC7171"/>
    <w:rsid w:val="00BC72B0"/>
    <w:rsid w:val="00BC737F"/>
    <w:rsid w:val="00BC7656"/>
    <w:rsid w:val="00BD00E8"/>
    <w:rsid w:val="00BD026C"/>
    <w:rsid w:val="00BD0A45"/>
    <w:rsid w:val="00BD0B9B"/>
    <w:rsid w:val="00BD1814"/>
    <w:rsid w:val="00BD29F0"/>
    <w:rsid w:val="00BD29F6"/>
    <w:rsid w:val="00BD360A"/>
    <w:rsid w:val="00BD363E"/>
    <w:rsid w:val="00BD40BC"/>
    <w:rsid w:val="00BD4179"/>
    <w:rsid w:val="00BD4C49"/>
    <w:rsid w:val="00BD4F49"/>
    <w:rsid w:val="00BD5165"/>
    <w:rsid w:val="00BD5287"/>
    <w:rsid w:val="00BD53BF"/>
    <w:rsid w:val="00BD54BE"/>
    <w:rsid w:val="00BD5B7A"/>
    <w:rsid w:val="00BD67FC"/>
    <w:rsid w:val="00BD6A08"/>
    <w:rsid w:val="00BD7539"/>
    <w:rsid w:val="00BD7C22"/>
    <w:rsid w:val="00BD7DAA"/>
    <w:rsid w:val="00BE01B7"/>
    <w:rsid w:val="00BE0712"/>
    <w:rsid w:val="00BE0B55"/>
    <w:rsid w:val="00BE0BA4"/>
    <w:rsid w:val="00BE0BD5"/>
    <w:rsid w:val="00BE17C4"/>
    <w:rsid w:val="00BE1A1C"/>
    <w:rsid w:val="00BE1BCD"/>
    <w:rsid w:val="00BE20B4"/>
    <w:rsid w:val="00BE2158"/>
    <w:rsid w:val="00BE368C"/>
    <w:rsid w:val="00BE36D4"/>
    <w:rsid w:val="00BE38B7"/>
    <w:rsid w:val="00BE3994"/>
    <w:rsid w:val="00BE3CEE"/>
    <w:rsid w:val="00BE408B"/>
    <w:rsid w:val="00BE5392"/>
    <w:rsid w:val="00BE64A2"/>
    <w:rsid w:val="00BE6626"/>
    <w:rsid w:val="00BE6819"/>
    <w:rsid w:val="00BE6FFC"/>
    <w:rsid w:val="00BE75C3"/>
    <w:rsid w:val="00BE7653"/>
    <w:rsid w:val="00BE77CC"/>
    <w:rsid w:val="00BF0003"/>
    <w:rsid w:val="00BF0A84"/>
    <w:rsid w:val="00BF1682"/>
    <w:rsid w:val="00BF1842"/>
    <w:rsid w:val="00BF2711"/>
    <w:rsid w:val="00BF2D26"/>
    <w:rsid w:val="00BF2D7E"/>
    <w:rsid w:val="00BF3444"/>
    <w:rsid w:val="00BF38B9"/>
    <w:rsid w:val="00BF3905"/>
    <w:rsid w:val="00BF41CD"/>
    <w:rsid w:val="00BF4715"/>
    <w:rsid w:val="00BF4CB8"/>
    <w:rsid w:val="00BF5256"/>
    <w:rsid w:val="00BF52C8"/>
    <w:rsid w:val="00BF5600"/>
    <w:rsid w:val="00BF5641"/>
    <w:rsid w:val="00BF5DE3"/>
    <w:rsid w:val="00BF5EF0"/>
    <w:rsid w:val="00BF6D56"/>
    <w:rsid w:val="00BF6F3D"/>
    <w:rsid w:val="00BF6F58"/>
    <w:rsid w:val="00BF75F9"/>
    <w:rsid w:val="00BF7903"/>
    <w:rsid w:val="00BF7C07"/>
    <w:rsid w:val="00BF7DB0"/>
    <w:rsid w:val="00BF7F5E"/>
    <w:rsid w:val="00C00B23"/>
    <w:rsid w:val="00C0187B"/>
    <w:rsid w:val="00C02A63"/>
    <w:rsid w:val="00C03969"/>
    <w:rsid w:val="00C042E0"/>
    <w:rsid w:val="00C04C8D"/>
    <w:rsid w:val="00C04D07"/>
    <w:rsid w:val="00C04DA5"/>
    <w:rsid w:val="00C050D0"/>
    <w:rsid w:val="00C05140"/>
    <w:rsid w:val="00C05232"/>
    <w:rsid w:val="00C057F0"/>
    <w:rsid w:val="00C057F4"/>
    <w:rsid w:val="00C05B45"/>
    <w:rsid w:val="00C05EF4"/>
    <w:rsid w:val="00C06476"/>
    <w:rsid w:val="00C064D1"/>
    <w:rsid w:val="00C0678D"/>
    <w:rsid w:val="00C06D34"/>
    <w:rsid w:val="00C07246"/>
    <w:rsid w:val="00C07683"/>
    <w:rsid w:val="00C077C6"/>
    <w:rsid w:val="00C07AAF"/>
    <w:rsid w:val="00C07DF0"/>
    <w:rsid w:val="00C07F13"/>
    <w:rsid w:val="00C10FF9"/>
    <w:rsid w:val="00C1175D"/>
    <w:rsid w:val="00C11979"/>
    <w:rsid w:val="00C12349"/>
    <w:rsid w:val="00C130C8"/>
    <w:rsid w:val="00C13B62"/>
    <w:rsid w:val="00C14154"/>
    <w:rsid w:val="00C1432F"/>
    <w:rsid w:val="00C14381"/>
    <w:rsid w:val="00C145D6"/>
    <w:rsid w:val="00C15361"/>
    <w:rsid w:val="00C15BDB"/>
    <w:rsid w:val="00C16955"/>
    <w:rsid w:val="00C17C81"/>
    <w:rsid w:val="00C17EF4"/>
    <w:rsid w:val="00C200BE"/>
    <w:rsid w:val="00C203B5"/>
    <w:rsid w:val="00C204FC"/>
    <w:rsid w:val="00C207D4"/>
    <w:rsid w:val="00C20864"/>
    <w:rsid w:val="00C20B2B"/>
    <w:rsid w:val="00C20B8A"/>
    <w:rsid w:val="00C20E34"/>
    <w:rsid w:val="00C20F36"/>
    <w:rsid w:val="00C20F72"/>
    <w:rsid w:val="00C21209"/>
    <w:rsid w:val="00C2181D"/>
    <w:rsid w:val="00C223DA"/>
    <w:rsid w:val="00C223F9"/>
    <w:rsid w:val="00C224C1"/>
    <w:rsid w:val="00C226E2"/>
    <w:rsid w:val="00C2296A"/>
    <w:rsid w:val="00C22A71"/>
    <w:rsid w:val="00C23E98"/>
    <w:rsid w:val="00C24082"/>
    <w:rsid w:val="00C24C54"/>
    <w:rsid w:val="00C24E42"/>
    <w:rsid w:val="00C2513B"/>
    <w:rsid w:val="00C2569E"/>
    <w:rsid w:val="00C2593C"/>
    <w:rsid w:val="00C25D98"/>
    <w:rsid w:val="00C25DE8"/>
    <w:rsid w:val="00C25F9D"/>
    <w:rsid w:val="00C26272"/>
    <w:rsid w:val="00C2664B"/>
    <w:rsid w:val="00C267A7"/>
    <w:rsid w:val="00C267E6"/>
    <w:rsid w:val="00C26902"/>
    <w:rsid w:val="00C2696F"/>
    <w:rsid w:val="00C26F1A"/>
    <w:rsid w:val="00C27913"/>
    <w:rsid w:val="00C27AC5"/>
    <w:rsid w:val="00C27CCF"/>
    <w:rsid w:val="00C27DB0"/>
    <w:rsid w:val="00C27DF7"/>
    <w:rsid w:val="00C301CA"/>
    <w:rsid w:val="00C303D2"/>
    <w:rsid w:val="00C30A74"/>
    <w:rsid w:val="00C31142"/>
    <w:rsid w:val="00C312CF"/>
    <w:rsid w:val="00C31E01"/>
    <w:rsid w:val="00C321C0"/>
    <w:rsid w:val="00C325EA"/>
    <w:rsid w:val="00C32692"/>
    <w:rsid w:val="00C32EF7"/>
    <w:rsid w:val="00C331BF"/>
    <w:rsid w:val="00C3377E"/>
    <w:rsid w:val="00C33812"/>
    <w:rsid w:val="00C33EBA"/>
    <w:rsid w:val="00C3403D"/>
    <w:rsid w:val="00C34103"/>
    <w:rsid w:val="00C35B74"/>
    <w:rsid w:val="00C35DDD"/>
    <w:rsid w:val="00C3669B"/>
    <w:rsid w:val="00C36808"/>
    <w:rsid w:val="00C36A3A"/>
    <w:rsid w:val="00C36CB7"/>
    <w:rsid w:val="00C36E0F"/>
    <w:rsid w:val="00C36F65"/>
    <w:rsid w:val="00C371B0"/>
    <w:rsid w:val="00C37CF6"/>
    <w:rsid w:val="00C4070D"/>
    <w:rsid w:val="00C40F17"/>
    <w:rsid w:val="00C410E7"/>
    <w:rsid w:val="00C41511"/>
    <w:rsid w:val="00C41720"/>
    <w:rsid w:val="00C417F2"/>
    <w:rsid w:val="00C418C1"/>
    <w:rsid w:val="00C41A82"/>
    <w:rsid w:val="00C41C6B"/>
    <w:rsid w:val="00C41FD5"/>
    <w:rsid w:val="00C42732"/>
    <w:rsid w:val="00C4315A"/>
    <w:rsid w:val="00C436EB"/>
    <w:rsid w:val="00C4440A"/>
    <w:rsid w:val="00C44602"/>
    <w:rsid w:val="00C44629"/>
    <w:rsid w:val="00C449FE"/>
    <w:rsid w:val="00C44A46"/>
    <w:rsid w:val="00C44EA3"/>
    <w:rsid w:val="00C45127"/>
    <w:rsid w:val="00C456B4"/>
    <w:rsid w:val="00C45921"/>
    <w:rsid w:val="00C45E7D"/>
    <w:rsid w:val="00C464BB"/>
    <w:rsid w:val="00C46618"/>
    <w:rsid w:val="00C46868"/>
    <w:rsid w:val="00C4711A"/>
    <w:rsid w:val="00C47398"/>
    <w:rsid w:val="00C47FC9"/>
    <w:rsid w:val="00C50012"/>
    <w:rsid w:val="00C50992"/>
    <w:rsid w:val="00C509AE"/>
    <w:rsid w:val="00C50AAC"/>
    <w:rsid w:val="00C50E36"/>
    <w:rsid w:val="00C5180C"/>
    <w:rsid w:val="00C51C3D"/>
    <w:rsid w:val="00C51F59"/>
    <w:rsid w:val="00C522A9"/>
    <w:rsid w:val="00C531C3"/>
    <w:rsid w:val="00C5411A"/>
    <w:rsid w:val="00C55446"/>
    <w:rsid w:val="00C55593"/>
    <w:rsid w:val="00C5568A"/>
    <w:rsid w:val="00C55F44"/>
    <w:rsid w:val="00C5663D"/>
    <w:rsid w:val="00C5670C"/>
    <w:rsid w:val="00C56ECE"/>
    <w:rsid w:val="00C56EF0"/>
    <w:rsid w:val="00C57B37"/>
    <w:rsid w:val="00C60018"/>
    <w:rsid w:val="00C60537"/>
    <w:rsid w:val="00C6081B"/>
    <w:rsid w:val="00C61199"/>
    <w:rsid w:val="00C61436"/>
    <w:rsid w:val="00C6144F"/>
    <w:rsid w:val="00C616DF"/>
    <w:rsid w:val="00C619EB"/>
    <w:rsid w:val="00C61E36"/>
    <w:rsid w:val="00C6257C"/>
    <w:rsid w:val="00C62C14"/>
    <w:rsid w:val="00C6381F"/>
    <w:rsid w:val="00C6387F"/>
    <w:rsid w:val="00C64045"/>
    <w:rsid w:val="00C64265"/>
    <w:rsid w:val="00C64300"/>
    <w:rsid w:val="00C652DB"/>
    <w:rsid w:val="00C65385"/>
    <w:rsid w:val="00C65E61"/>
    <w:rsid w:val="00C65E8E"/>
    <w:rsid w:val="00C66554"/>
    <w:rsid w:val="00C66B52"/>
    <w:rsid w:val="00C673BC"/>
    <w:rsid w:val="00C67437"/>
    <w:rsid w:val="00C6779D"/>
    <w:rsid w:val="00C67DA8"/>
    <w:rsid w:val="00C70649"/>
    <w:rsid w:val="00C70802"/>
    <w:rsid w:val="00C7082F"/>
    <w:rsid w:val="00C708A6"/>
    <w:rsid w:val="00C708AD"/>
    <w:rsid w:val="00C708EA"/>
    <w:rsid w:val="00C70C9A"/>
    <w:rsid w:val="00C70EB2"/>
    <w:rsid w:val="00C70F09"/>
    <w:rsid w:val="00C710A1"/>
    <w:rsid w:val="00C71603"/>
    <w:rsid w:val="00C718A3"/>
    <w:rsid w:val="00C71A28"/>
    <w:rsid w:val="00C71AB0"/>
    <w:rsid w:val="00C71EC2"/>
    <w:rsid w:val="00C726C7"/>
    <w:rsid w:val="00C72BDC"/>
    <w:rsid w:val="00C72DED"/>
    <w:rsid w:val="00C72F01"/>
    <w:rsid w:val="00C73394"/>
    <w:rsid w:val="00C73630"/>
    <w:rsid w:val="00C7407A"/>
    <w:rsid w:val="00C74307"/>
    <w:rsid w:val="00C74D0A"/>
    <w:rsid w:val="00C74DDB"/>
    <w:rsid w:val="00C763E5"/>
    <w:rsid w:val="00C76797"/>
    <w:rsid w:val="00C769C2"/>
    <w:rsid w:val="00C76DAD"/>
    <w:rsid w:val="00C76E87"/>
    <w:rsid w:val="00C76F8E"/>
    <w:rsid w:val="00C77BEA"/>
    <w:rsid w:val="00C80A86"/>
    <w:rsid w:val="00C80B9E"/>
    <w:rsid w:val="00C80D51"/>
    <w:rsid w:val="00C8110E"/>
    <w:rsid w:val="00C8167C"/>
    <w:rsid w:val="00C81FDB"/>
    <w:rsid w:val="00C82114"/>
    <w:rsid w:val="00C82D4F"/>
    <w:rsid w:val="00C83A48"/>
    <w:rsid w:val="00C83AD4"/>
    <w:rsid w:val="00C83DD9"/>
    <w:rsid w:val="00C83E6A"/>
    <w:rsid w:val="00C83EBA"/>
    <w:rsid w:val="00C840A6"/>
    <w:rsid w:val="00C845B9"/>
    <w:rsid w:val="00C8461F"/>
    <w:rsid w:val="00C84825"/>
    <w:rsid w:val="00C84B38"/>
    <w:rsid w:val="00C84F13"/>
    <w:rsid w:val="00C85480"/>
    <w:rsid w:val="00C85B91"/>
    <w:rsid w:val="00C8608F"/>
    <w:rsid w:val="00C86398"/>
    <w:rsid w:val="00C8685C"/>
    <w:rsid w:val="00C868CD"/>
    <w:rsid w:val="00C86C8D"/>
    <w:rsid w:val="00C9002D"/>
    <w:rsid w:val="00C9011A"/>
    <w:rsid w:val="00C9073B"/>
    <w:rsid w:val="00C90912"/>
    <w:rsid w:val="00C9094A"/>
    <w:rsid w:val="00C90BE8"/>
    <w:rsid w:val="00C90D49"/>
    <w:rsid w:val="00C91CAA"/>
    <w:rsid w:val="00C91FBC"/>
    <w:rsid w:val="00C92B58"/>
    <w:rsid w:val="00C93366"/>
    <w:rsid w:val="00C9387C"/>
    <w:rsid w:val="00C93B88"/>
    <w:rsid w:val="00C94BFD"/>
    <w:rsid w:val="00C95016"/>
    <w:rsid w:val="00C953A7"/>
    <w:rsid w:val="00C955E6"/>
    <w:rsid w:val="00C95AD2"/>
    <w:rsid w:val="00C95BF0"/>
    <w:rsid w:val="00C95C7C"/>
    <w:rsid w:val="00C966E4"/>
    <w:rsid w:val="00C96ABD"/>
    <w:rsid w:val="00C96CB8"/>
    <w:rsid w:val="00C9733E"/>
    <w:rsid w:val="00C97D3D"/>
    <w:rsid w:val="00CA0096"/>
    <w:rsid w:val="00CA05CA"/>
    <w:rsid w:val="00CA08C4"/>
    <w:rsid w:val="00CA0AEA"/>
    <w:rsid w:val="00CA107C"/>
    <w:rsid w:val="00CA152F"/>
    <w:rsid w:val="00CA16D9"/>
    <w:rsid w:val="00CA1850"/>
    <w:rsid w:val="00CA19FC"/>
    <w:rsid w:val="00CA1D9B"/>
    <w:rsid w:val="00CA1E27"/>
    <w:rsid w:val="00CA2029"/>
    <w:rsid w:val="00CA2066"/>
    <w:rsid w:val="00CA28AE"/>
    <w:rsid w:val="00CA2A29"/>
    <w:rsid w:val="00CA2EAF"/>
    <w:rsid w:val="00CA3468"/>
    <w:rsid w:val="00CA3C12"/>
    <w:rsid w:val="00CA3CC4"/>
    <w:rsid w:val="00CA4092"/>
    <w:rsid w:val="00CA45BC"/>
    <w:rsid w:val="00CA4746"/>
    <w:rsid w:val="00CA4FDE"/>
    <w:rsid w:val="00CA542C"/>
    <w:rsid w:val="00CA5656"/>
    <w:rsid w:val="00CA5BFF"/>
    <w:rsid w:val="00CA5D27"/>
    <w:rsid w:val="00CA6085"/>
    <w:rsid w:val="00CA611A"/>
    <w:rsid w:val="00CA7210"/>
    <w:rsid w:val="00CA7D42"/>
    <w:rsid w:val="00CB0285"/>
    <w:rsid w:val="00CB02AF"/>
    <w:rsid w:val="00CB05F3"/>
    <w:rsid w:val="00CB0D72"/>
    <w:rsid w:val="00CB108B"/>
    <w:rsid w:val="00CB138A"/>
    <w:rsid w:val="00CB1634"/>
    <w:rsid w:val="00CB1AEF"/>
    <w:rsid w:val="00CB1CF0"/>
    <w:rsid w:val="00CB1E5D"/>
    <w:rsid w:val="00CB1F00"/>
    <w:rsid w:val="00CB2250"/>
    <w:rsid w:val="00CB262A"/>
    <w:rsid w:val="00CB2E4C"/>
    <w:rsid w:val="00CB2F85"/>
    <w:rsid w:val="00CB3A8E"/>
    <w:rsid w:val="00CB3AA5"/>
    <w:rsid w:val="00CB3DFC"/>
    <w:rsid w:val="00CB46F2"/>
    <w:rsid w:val="00CB5057"/>
    <w:rsid w:val="00CB5620"/>
    <w:rsid w:val="00CB58DA"/>
    <w:rsid w:val="00CB5D06"/>
    <w:rsid w:val="00CB5DCC"/>
    <w:rsid w:val="00CB5E95"/>
    <w:rsid w:val="00CB6861"/>
    <w:rsid w:val="00CB6988"/>
    <w:rsid w:val="00CB75DF"/>
    <w:rsid w:val="00CB7E6D"/>
    <w:rsid w:val="00CC0AF3"/>
    <w:rsid w:val="00CC0C51"/>
    <w:rsid w:val="00CC0CCC"/>
    <w:rsid w:val="00CC1054"/>
    <w:rsid w:val="00CC12D9"/>
    <w:rsid w:val="00CC1A5E"/>
    <w:rsid w:val="00CC1D34"/>
    <w:rsid w:val="00CC244A"/>
    <w:rsid w:val="00CC25E8"/>
    <w:rsid w:val="00CC2B5B"/>
    <w:rsid w:val="00CC3339"/>
    <w:rsid w:val="00CC33C2"/>
    <w:rsid w:val="00CC3DCB"/>
    <w:rsid w:val="00CC3FDA"/>
    <w:rsid w:val="00CC4019"/>
    <w:rsid w:val="00CC4B30"/>
    <w:rsid w:val="00CC4FE0"/>
    <w:rsid w:val="00CC50CB"/>
    <w:rsid w:val="00CC57D8"/>
    <w:rsid w:val="00CC62FA"/>
    <w:rsid w:val="00CC6990"/>
    <w:rsid w:val="00CC6D66"/>
    <w:rsid w:val="00CC7384"/>
    <w:rsid w:val="00CC785A"/>
    <w:rsid w:val="00CD10AA"/>
    <w:rsid w:val="00CD1306"/>
    <w:rsid w:val="00CD1456"/>
    <w:rsid w:val="00CD1523"/>
    <w:rsid w:val="00CD1AD7"/>
    <w:rsid w:val="00CD1D96"/>
    <w:rsid w:val="00CD1DEF"/>
    <w:rsid w:val="00CD20A3"/>
    <w:rsid w:val="00CD239F"/>
    <w:rsid w:val="00CD2586"/>
    <w:rsid w:val="00CD25CA"/>
    <w:rsid w:val="00CD2680"/>
    <w:rsid w:val="00CD2991"/>
    <w:rsid w:val="00CD2CC8"/>
    <w:rsid w:val="00CD2F56"/>
    <w:rsid w:val="00CD356B"/>
    <w:rsid w:val="00CD3EE2"/>
    <w:rsid w:val="00CD400D"/>
    <w:rsid w:val="00CD410F"/>
    <w:rsid w:val="00CD43C9"/>
    <w:rsid w:val="00CD45E5"/>
    <w:rsid w:val="00CD4708"/>
    <w:rsid w:val="00CD4AD9"/>
    <w:rsid w:val="00CD4E09"/>
    <w:rsid w:val="00CD5048"/>
    <w:rsid w:val="00CD50B1"/>
    <w:rsid w:val="00CD50D9"/>
    <w:rsid w:val="00CD54C1"/>
    <w:rsid w:val="00CD5810"/>
    <w:rsid w:val="00CD6724"/>
    <w:rsid w:val="00CD6BD9"/>
    <w:rsid w:val="00CD7265"/>
    <w:rsid w:val="00CD7581"/>
    <w:rsid w:val="00CD7779"/>
    <w:rsid w:val="00CD78A3"/>
    <w:rsid w:val="00CD79E8"/>
    <w:rsid w:val="00CD7DF7"/>
    <w:rsid w:val="00CE0296"/>
    <w:rsid w:val="00CE0CA2"/>
    <w:rsid w:val="00CE0CC9"/>
    <w:rsid w:val="00CE131A"/>
    <w:rsid w:val="00CE1321"/>
    <w:rsid w:val="00CE1B13"/>
    <w:rsid w:val="00CE1EB7"/>
    <w:rsid w:val="00CE1F8E"/>
    <w:rsid w:val="00CE2323"/>
    <w:rsid w:val="00CE2501"/>
    <w:rsid w:val="00CE2DBD"/>
    <w:rsid w:val="00CE37C9"/>
    <w:rsid w:val="00CE3B28"/>
    <w:rsid w:val="00CE40E0"/>
    <w:rsid w:val="00CE415C"/>
    <w:rsid w:val="00CE4A5F"/>
    <w:rsid w:val="00CE4ECE"/>
    <w:rsid w:val="00CE4FDB"/>
    <w:rsid w:val="00CE5616"/>
    <w:rsid w:val="00CE59AF"/>
    <w:rsid w:val="00CE5B85"/>
    <w:rsid w:val="00CE5ED2"/>
    <w:rsid w:val="00CE6190"/>
    <w:rsid w:val="00CE6435"/>
    <w:rsid w:val="00CE6A8B"/>
    <w:rsid w:val="00CE6F93"/>
    <w:rsid w:val="00CE79AB"/>
    <w:rsid w:val="00CF10EF"/>
    <w:rsid w:val="00CF12E2"/>
    <w:rsid w:val="00CF1714"/>
    <w:rsid w:val="00CF198A"/>
    <w:rsid w:val="00CF1D17"/>
    <w:rsid w:val="00CF1F89"/>
    <w:rsid w:val="00CF203A"/>
    <w:rsid w:val="00CF20AA"/>
    <w:rsid w:val="00CF2104"/>
    <w:rsid w:val="00CF25F5"/>
    <w:rsid w:val="00CF266C"/>
    <w:rsid w:val="00CF2FFF"/>
    <w:rsid w:val="00CF3185"/>
    <w:rsid w:val="00CF318D"/>
    <w:rsid w:val="00CF3374"/>
    <w:rsid w:val="00CF3911"/>
    <w:rsid w:val="00CF392F"/>
    <w:rsid w:val="00CF4795"/>
    <w:rsid w:val="00CF47F0"/>
    <w:rsid w:val="00CF48C6"/>
    <w:rsid w:val="00CF4AEB"/>
    <w:rsid w:val="00CF53C6"/>
    <w:rsid w:val="00CF55E2"/>
    <w:rsid w:val="00CF5AC0"/>
    <w:rsid w:val="00CF5BB4"/>
    <w:rsid w:val="00CF5CB7"/>
    <w:rsid w:val="00CF6C46"/>
    <w:rsid w:val="00CF6EE0"/>
    <w:rsid w:val="00CF71FF"/>
    <w:rsid w:val="00CF75C3"/>
    <w:rsid w:val="00CF7660"/>
    <w:rsid w:val="00CF7CDD"/>
    <w:rsid w:val="00CF7D07"/>
    <w:rsid w:val="00D0058D"/>
    <w:rsid w:val="00D007BC"/>
    <w:rsid w:val="00D00DC5"/>
    <w:rsid w:val="00D0192C"/>
    <w:rsid w:val="00D01AA8"/>
    <w:rsid w:val="00D021CD"/>
    <w:rsid w:val="00D0236B"/>
    <w:rsid w:val="00D02CE8"/>
    <w:rsid w:val="00D02D1B"/>
    <w:rsid w:val="00D032DB"/>
    <w:rsid w:val="00D03464"/>
    <w:rsid w:val="00D0414E"/>
    <w:rsid w:val="00D05027"/>
    <w:rsid w:val="00D054CA"/>
    <w:rsid w:val="00D054EF"/>
    <w:rsid w:val="00D059C5"/>
    <w:rsid w:val="00D06BCB"/>
    <w:rsid w:val="00D07236"/>
    <w:rsid w:val="00D07390"/>
    <w:rsid w:val="00D074A9"/>
    <w:rsid w:val="00D07934"/>
    <w:rsid w:val="00D07DDD"/>
    <w:rsid w:val="00D07E9C"/>
    <w:rsid w:val="00D10270"/>
    <w:rsid w:val="00D10364"/>
    <w:rsid w:val="00D10473"/>
    <w:rsid w:val="00D106C8"/>
    <w:rsid w:val="00D10940"/>
    <w:rsid w:val="00D10FD8"/>
    <w:rsid w:val="00D110FC"/>
    <w:rsid w:val="00D11541"/>
    <w:rsid w:val="00D116A0"/>
    <w:rsid w:val="00D1207E"/>
    <w:rsid w:val="00D122F7"/>
    <w:rsid w:val="00D125AF"/>
    <w:rsid w:val="00D126C5"/>
    <w:rsid w:val="00D12CFC"/>
    <w:rsid w:val="00D1316A"/>
    <w:rsid w:val="00D131C5"/>
    <w:rsid w:val="00D133C0"/>
    <w:rsid w:val="00D134C8"/>
    <w:rsid w:val="00D1394E"/>
    <w:rsid w:val="00D13A15"/>
    <w:rsid w:val="00D13F36"/>
    <w:rsid w:val="00D1427A"/>
    <w:rsid w:val="00D1459F"/>
    <w:rsid w:val="00D14678"/>
    <w:rsid w:val="00D14BE9"/>
    <w:rsid w:val="00D151B8"/>
    <w:rsid w:val="00D16077"/>
    <w:rsid w:val="00D1719A"/>
    <w:rsid w:val="00D17460"/>
    <w:rsid w:val="00D20077"/>
    <w:rsid w:val="00D20B54"/>
    <w:rsid w:val="00D21336"/>
    <w:rsid w:val="00D214FE"/>
    <w:rsid w:val="00D21835"/>
    <w:rsid w:val="00D2198B"/>
    <w:rsid w:val="00D21A40"/>
    <w:rsid w:val="00D21B7A"/>
    <w:rsid w:val="00D228D1"/>
    <w:rsid w:val="00D22E08"/>
    <w:rsid w:val="00D23055"/>
    <w:rsid w:val="00D23099"/>
    <w:rsid w:val="00D239A6"/>
    <w:rsid w:val="00D24525"/>
    <w:rsid w:val="00D2467F"/>
    <w:rsid w:val="00D249C1"/>
    <w:rsid w:val="00D24EE8"/>
    <w:rsid w:val="00D2506C"/>
    <w:rsid w:val="00D255C9"/>
    <w:rsid w:val="00D25C93"/>
    <w:rsid w:val="00D25E69"/>
    <w:rsid w:val="00D25F7D"/>
    <w:rsid w:val="00D2630E"/>
    <w:rsid w:val="00D2676A"/>
    <w:rsid w:val="00D26954"/>
    <w:rsid w:val="00D26DCA"/>
    <w:rsid w:val="00D26F06"/>
    <w:rsid w:val="00D27ADB"/>
    <w:rsid w:val="00D304EB"/>
    <w:rsid w:val="00D30B92"/>
    <w:rsid w:val="00D30F23"/>
    <w:rsid w:val="00D313E0"/>
    <w:rsid w:val="00D31B31"/>
    <w:rsid w:val="00D32237"/>
    <w:rsid w:val="00D32EEC"/>
    <w:rsid w:val="00D33482"/>
    <w:rsid w:val="00D334E1"/>
    <w:rsid w:val="00D33639"/>
    <w:rsid w:val="00D33A79"/>
    <w:rsid w:val="00D33AF1"/>
    <w:rsid w:val="00D33B80"/>
    <w:rsid w:val="00D3402C"/>
    <w:rsid w:val="00D34367"/>
    <w:rsid w:val="00D34693"/>
    <w:rsid w:val="00D347A4"/>
    <w:rsid w:val="00D34C65"/>
    <w:rsid w:val="00D35851"/>
    <w:rsid w:val="00D35EBA"/>
    <w:rsid w:val="00D36631"/>
    <w:rsid w:val="00D366BB"/>
    <w:rsid w:val="00D36A6B"/>
    <w:rsid w:val="00D36C59"/>
    <w:rsid w:val="00D36F12"/>
    <w:rsid w:val="00D37015"/>
    <w:rsid w:val="00D373AC"/>
    <w:rsid w:val="00D3753C"/>
    <w:rsid w:val="00D375DB"/>
    <w:rsid w:val="00D37C9D"/>
    <w:rsid w:val="00D4003E"/>
    <w:rsid w:val="00D4029F"/>
    <w:rsid w:val="00D4073E"/>
    <w:rsid w:val="00D407CC"/>
    <w:rsid w:val="00D40AD3"/>
    <w:rsid w:val="00D411B3"/>
    <w:rsid w:val="00D417A6"/>
    <w:rsid w:val="00D41D8C"/>
    <w:rsid w:val="00D424FF"/>
    <w:rsid w:val="00D42DEA"/>
    <w:rsid w:val="00D43335"/>
    <w:rsid w:val="00D435BA"/>
    <w:rsid w:val="00D43741"/>
    <w:rsid w:val="00D43BC4"/>
    <w:rsid w:val="00D43E16"/>
    <w:rsid w:val="00D43EEE"/>
    <w:rsid w:val="00D44191"/>
    <w:rsid w:val="00D44213"/>
    <w:rsid w:val="00D442DD"/>
    <w:rsid w:val="00D447BB"/>
    <w:rsid w:val="00D44842"/>
    <w:rsid w:val="00D4528B"/>
    <w:rsid w:val="00D45E49"/>
    <w:rsid w:val="00D46050"/>
    <w:rsid w:val="00D460BF"/>
    <w:rsid w:val="00D462C4"/>
    <w:rsid w:val="00D467C5"/>
    <w:rsid w:val="00D46952"/>
    <w:rsid w:val="00D46958"/>
    <w:rsid w:val="00D46C03"/>
    <w:rsid w:val="00D47943"/>
    <w:rsid w:val="00D47CE5"/>
    <w:rsid w:val="00D504EE"/>
    <w:rsid w:val="00D50A28"/>
    <w:rsid w:val="00D50DA0"/>
    <w:rsid w:val="00D50F61"/>
    <w:rsid w:val="00D51029"/>
    <w:rsid w:val="00D51141"/>
    <w:rsid w:val="00D5125F"/>
    <w:rsid w:val="00D516DD"/>
    <w:rsid w:val="00D51AB6"/>
    <w:rsid w:val="00D51F5B"/>
    <w:rsid w:val="00D52890"/>
    <w:rsid w:val="00D52C9B"/>
    <w:rsid w:val="00D52E84"/>
    <w:rsid w:val="00D52F81"/>
    <w:rsid w:val="00D532B5"/>
    <w:rsid w:val="00D5333F"/>
    <w:rsid w:val="00D53569"/>
    <w:rsid w:val="00D53BD7"/>
    <w:rsid w:val="00D53D9C"/>
    <w:rsid w:val="00D53F97"/>
    <w:rsid w:val="00D54E8E"/>
    <w:rsid w:val="00D5529A"/>
    <w:rsid w:val="00D55AD1"/>
    <w:rsid w:val="00D55E40"/>
    <w:rsid w:val="00D56084"/>
    <w:rsid w:val="00D56C89"/>
    <w:rsid w:val="00D56E20"/>
    <w:rsid w:val="00D571DC"/>
    <w:rsid w:val="00D57BB6"/>
    <w:rsid w:val="00D57BDC"/>
    <w:rsid w:val="00D57C10"/>
    <w:rsid w:val="00D57DB3"/>
    <w:rsid w:val="00D601CD"/>
    <w:rsid w:val="00D60465"/>
    <w:rsid w:val="00D60C79"/>
    <w:rsid w:val="00D60E46"/>
    <w:rsid w:val="00D610A2"/>
    <w:rsid w:val="00D614CD"/>
    <w:rsid w:val="00D6229F"/>
    <w:rsid w:val="00D634D5"/>
    <w:rsid w:val="00D63715"/>
    <w:rsid w:val="00D63B14"/>
    <w:rsid w:val="00D63FD0"/>
    <w:rsid w:val="00D64363"/>
    <w:rsid w:val="00D64B89"/>
    <w:rsid w:val="00D65E27"/>
    <w:rsid w:val="00D65F94"/>
    <w:rsid w:val="00D66207"/>
    <w:rsid w:val="00D662A2"/>
    <w:rsid w:val="00D704BE"/>
    <w:rsid w:val="00D71E3C"/>
    <w:rsid w:val="00D71F56"/>
    <w:rsid w:val="00D7302F"/>
    <w:rsid w:val="00D73232"/>
    <w:rsid w:val="00D733D6"/>
    <w:rsid w:val="00D73882"/>
    <w:rsid w:val="00D73FF0"/>
    <w:rsid w:val="00D7417C"/>
    <w:rsid w:val="00D74840"/>
    <w:rsid w:val="00D7501B"/>
    <w:rsid w:val="00D75249"/>
    <w:rsid w:val="00D752F2"/>
    <w:rsid w:val="00D75326"/>
    <w:rsid w:val="00D758C4"/>
    <w:rsid w:val="00D75FCD"/>
    <w:rsid w:val="00D76401"/>
    <w:rsid w:val="00D76637"/>
    <w:rsid w:val="00D76E05"/>
    <w:rsid w:val="00D76F31"/>
    <w:rsid w:val="00D77871"/>
    <w:rsid w:val="00D778B0"/>
    <w:rsid w:val="00D7794F"/>
    <w:rsid w:val="00D77DD7"/>
    <w:rsid w:val="00D801C5"/>
    <w:rsid w:val="00D80613"/>
    <w:rsid w:val="00D80CD8"/>
    <w:rsid w:val="00D80DF7"/>
    <w:rsid w:val="00D81690"/>
    <w:rsid w:val="00D81930"/>
    <w:rsid w:val="00D820D6"/>
    <w:rsid w:val="00D828D2"/>
    <w:rsid w:val="00D82EB1"/>
    <w:rsid w:val="00D833F0"/>
    <w:rsid w:val="00D83A50"/>
    <w:rsid w:val="00D83B97"/>
    <w:rsid w:val="00D840AB"/>
    <w:rsid w:val="00D84547"/>
    <w:rsid w:val="00D84D5F"/>
    <w:rsid w:val="00D84DEA"/>
    <w:rsid w:val="00D855E3"/>
    <w:rsid w:val="00D85766"/>
    <w:rsid w:val="00D8585F"/>
    <w:rsid w:val="00D85A4D"/>
    <w:rsid w:val="00D85A5C"/>
    <w:rsid w:val="00D85F18"/>
    <w:rsid w:val="00D865EE"/>
    <w:rsid w:val="00D86ED3"/>
    <w:rsid w:val="00D87F17"/>
    <w:rsid w:val="00D90869"/>
    <w:rsid w:val="00D90E50"/>
    <w:rsid w:val="00D912C7"/>
    <w:rsid w:val="00D913A3"/>
    <w:rsid w:val="00D9271D"/>
    <w:rsid w:val="00D929B0"/>
    <w:rsid w:val="00D93367"/>
    <w:rsid w:val="00D934BF"/>
    <w:rsid w:val="00D9354D"/>
    <w:rsid w:val="00D93E50"/>
    <w:rsid w:val="00D940B7"/>
    <w:rsid w:val="00D94185"/>
    <w:rsid w:val="00D94E06"/>
    <w:rsid w:val="00D95156"/>
    <w:rsid w:val="00D95865"/>
    <w:rsid w:val="00D95C03"/>
    <w:rsid w:val="00D95D81"/>
    <w:rsid w:val="00D967D2"/>
    <w:rsid w:val="00D96824"/>
    <w:rsid w:val="00D96C09"/>
    <w:rsid w:val="00D96EE9"/>
    <w:rsid w:val="00D9707D"/>
    <w:rsid w:val="00D9754D"/>
    <w:rsid w:val="00D97B09"/>
    <w:rsid w:val="00DA09F9"/>
    <w:rsid w:val="00DA0A38"/>
    <w:rsid w:val="00DA0C5A"/>
    <w:rsid w:val="00DA13BD"/>
    <w:rsid w:val="00DA227D"/>
    <w:rsid w:val="00DA257B"/>
    <w:rsid w:val="00DA267A"/>
    <w:rsid w:val="00DA27FD"/>
    <w:rsid w:val="00DA2800"/>
    <w:rsid w:val="00DA2C1D"/>
    <w:rsid w:val="00DA2F47"/>
    <w:rsid w:val="00DA3195"/>
    <w:rsid w:val="00DA31EF"/>
    <w:rsid w:val="00DA3366"/>
    <w:rsid w:val="00DA3E21"/>
    <w:rsid w:val="00DA3F36"/>
    <w:rsid w:val="00DA3FA0"/>
    <w:rsid w:val="00DA4747"/>
    <w:rsid w:val="00DA5918"/>
    <w:rsid w:val="00DA5CC5"/>
    <w:rsid w:val="00DA5F31"/>
    <w:rsid w:val="00DA5FB6"/>
    <w:rsid w:val="00DA602B"/>
    <w:rsid w:val="00DA65D4"/>
    <w:rsid w:val="00DA71B1"/>
    <w:rsid w:val="00DA7D03"/>
    <w:rsid w:val="00DA7D95"/>
    <w:rsid w:val="00DB0200"/>
    <w:rsid w:val="00DB041E"/>
    <w:rsid w:val="00DB09BD"/>
    <w:rsid w:val="00DB0D1D"/>
    <w:rsid w:val="00DB0EF2"/>
    <w:rsid w:val="00DB18B8"/>
    <w:rsid w:val="00DB2656"/>
    <w:rsid w:val="00DB26EE"/>
    <w:rsid w:val="00DB272A"/>
    <w:rsid w:val="00DB2AD0"/>
    <w:rsid w:val="00DB430A"/>
    <w:rsid w:val="00DB43DF"/>
    <w:rsid w:val="00DB4498"/>
    <w:rsid w:val="00DB53A5"/>
    <w:rsid w:val="00DB65DD"/>
    <w:rsid w:val="00DB6ACA"/>
    <w:rsid w:val="00DB6CD2"/>
    <w:rsid w:val="00DB6E85"/>
    <w:rsid w:val="00DB6F9B"/>
    <w:rsid w:val="00DB70D7"/>
    <w:rsid w:val="00DB7A43"/>
    <w:rsid w:val="00DB7DA5"/>
    <w:rsid w:val="00DB7F78"/>
    <w:rsid w:val="00DB7FE5"/>
    <w:rsid w:val="00DC005A"/>
    <w:rsid w:val="00DC0668"/>
    <w:rsid w:val="00DC0677"/>
    <w:rsid w:val="00DC0DC6"/>
    <w:rsid w:val="00DC0E55"/>
    <w:rsid w:val="00DC12B4"/>
    <w:rsid w:val="00DC14D7"/>
    <w:rsid w:val="00DC1BC8"/>
    <w:rsid w:val="00DC212B"/>
    <w:rsid w:val="00DC23A4"/>
    <w:rsid w:val="00DC27A8"/>
    <w:rsid w:val="00DC2945"/>
    <w:rsid w:val="00DC2E86"/>
    <w:rsid w:val="00DC34A1"/>
    <w:rsid w:val="00DC4038"/>
    <w:rsid w:val="00DC4432"/>
    <w:rsid w:val="00DC4438"/>
    <w:rsid w:val="00DC455D"/>
    <w:rsid w:val="00DC4575"/>
    <w:rsid w:val="00DC46D9"/>
    <w:rsid w:val="00DC49EF"/>
    <w:rsid w:val="00DC4C11"/>
    <w:rsid w:val="00DC50B3"/>
    <w:rsid w:val="00DC5106"/>
    <w:rsid w:val="00DC52C6"/>
    <w:rsid w:val="00DC5BCB"/>
    <w:rsid w:val="00DC5D06"/>
    <w:rsid w:val="00DC6458"/>
    <w:rsid w:val="00DC67A7"/>
    <w:rsid w:val="00DC6854"/>
    <w:rsid w:val="00DC761D"/>
    <w:rsid w:val="00DC76B3"/>
    <w:rsid w:val="00DC795F"/>
    <w:rsid w:val="00DC7A09"/>
    <w:rsid w:val="00DC7E56"/>
    <w:rsid w:val="00DD01D0"/>
    <w:rsid w:val="00DD08F6"/>
    <w:rsid w:val="00DD214A"/>
    <w:rsid w:val="00DD2BD1"/>
    <w:rsid w:val="00DD2C1E"/>
    <w:rsid w:val="00DD2DB3"/>
    <w:rsid w:val="00DD2FB9"/>
    <w:rsid w:val="00DD3266"/>
    <w:rsid w:val="00DD344B"/>
    <w:rsid w:val="00DD3949"/>
    <w:rsid w:val="00DD3993"/>
    <w:rsid w:val="00DD3C23"/>
    <w:rsid w:val="00DD3D64"/>
    <w:rsid w:val="00DD3DD9"/>
    <w:rsid w:val="00DD4A4E"/>
    <w:rsid w:val="00DD4D6B"/>
    <w:rsid w:val="00DD4E88"/>
    <w:rsid w:val="00DD564B"/>
    <w:rsid w:val="00DD5708"/>
    <w:rsid w:val="00DD5982"/>
    <w:rsid w:val="00DD5C21"/>
    <w:rsid w:val="00DD5D52"/>
    <w:rsid w:val="00DD638A"/>
    <w:rsid w:val="00DD64E9"/>
    <w:rsid w:val="00DD6B1E"/>
    <w:rsid w:val="00DD791F"/>
    <w:rsid w:val="00DE0320"/>
    <w:rsid w:val="00DE0537"/>
    <w:rsid w:val="00DE119D"/>
    <w:rsid w:val="00DE1C4E"/>
    <w:rsid w:val="00DE1F6F"/>
    <w:rsid w:val="00DE2224"/>
    <w:rsid w:val="00DE25C4"/>
    <w:rsid w:val="00DE2BA7"/>
    <w:rsid w:val="00DE36B2"/>
    <w:rsid w:val="00DE3975"/>
    <w:rsid w:val="00DE3A82"/>
    <w:rsid w:val="00DE3B67"/>
    <w:rsid w:val="00DE3CB8"/>
    <w:rsid w:val="00DE3F72"/>
    <w:rsid w:val="00DE44C2"/>
    <w:rsid w:val="00DE4A3D"/>
    <w:rsid w:val="00DE4AB1"/>
    <w:rsid w:val="00DE4C5E"/>
    <w:rsid w:val="00DE5506"/>
    <w:rsid w:val="00DE5721"/>
    <w:rsid w:val="00DE5C90"/>
    <w:rsid w:val="00DE67F4"/>
    <w:rsid w:val="00DE69CE"/>
    <w:rsid w:val="00DE6D76"/>
    <w:rsid w:val="00DE6E8B"/>
    <w:rsid w:val="00DF05B9"/>
    <w:rsid w:val="00DF0D57"/>
    <w:rsid w:val="00DF0D69"/>
    <w:rsid w:val="00DF1388"/>
    <w:rsid w:val="00DF199B"/>
    <w:rsid w:val="00DF1C7C"/>
    <w:rsid w:val="00DF1DCD"/>
    <w:rsid w:val="00DF2000"/>
    <w:rsid w:val="00DF20BE"/>
    <w:rsid w:val="00DF23F4"/>
    <w:rsid w:val="00DF2B42"/>
    <w:rsid w:val="00DF2CAF"/>
    <w:rsid w:val="00DF2F61"/>
    <w:rsid w:val="00DF305B"/>
    <w:rsid w:val="00DF3462"/>
    <w:rsid w:val="00DF3820"/>
    <w:rsid w:val="00DF3A01"/>
    <w:rsid w:val="00DF3D4B"/>
    <w:rsid w:val="00DF3EF3"/>
    <w:rsid w:val="00DF4080"/>
    <w:rsid w:val="00DF4804"/>
    <w:rsid w:val="00DF493E"/>
    <w:rsid w:val="00DF4B15"/>
    <w:rsid w:val="00DF4B1B"/>
    <w:rsid w:val="00DF4C29"/>
    <w:rsid w:val="00DF533A"/>
    <w:rsid w:val="00DF585E"/>
    <w:rsid w:val="00DF5A04"/>
    <w:rsid w:val="00DF5AF2"/>
    <w:rsid w:val="00DF6429"/>
    <w:rsid w:val="00DF68F8"/>
    <w:rsid w:val="00DF6CC4"/>
    <w:rsid w:val="00DF6ECE"/>
    <w:rsid w:val="00DF711C"/>
    <w:rsid w:val="00DF7197"/>
    <w:rsid w:val="00DF76CF"/>
    <w:rsid w:val="00DF771D"/>
    <w:rsid w:val="00DF785A"/>
    <w:rsid w:val="00DF78D0"/>
    <w:rsid w:val="00E000B1"/>
    <w:rsid w:val="00E00E00"/>
    <w:rsid w:val="00E014C3"/>
    <w:rsid w:val="00E0250B"/>
    <w:rsid w:val="00E0321B"/>
    <w:rsid w:val="00E034FC"/>
    <w:rsid w:val="00E03771"/>
    <w:rsid w:val="00E03879"/>
    <w:rsid w:val="00E03C0E"/>
    <w:rsid w:val="00E047C8"/>
    <w:rsid w:val="00E04A24"/>
    <w:rsid w:val="00E04AE0"/>
    <w:rsid w:val="00E04B31"/>
    <w:rsid w:val="00E04F32"/>
    <w:rsid w:val="00E0509B"/>
    <w:rsid w:val="00E051F9"/>
    <w:rsid w:val="00E052EC"/>
    <w:rsid w:val="00E055EC"/>
    <w:rsid w:val="00E055F3"/>
    <w:rsid w:val="00E05A54"/>
    <w:rsid w:val="00E05E35"/>
    <w:rsid w:val="00E061D6"/>
    <w:rsid w:val="00E06BC7"/>
    <w:rsid w:val="00E10023"/>
    <w:rsid w:val="00E102DA"/>
    <w:rsid w:val="00E1072D"/>
    <w:rsid w:val="00E10C2C"/>
    <w:rsid w:val="00E10C78"/>
    <w:rsid w:val="00E11607"/>
    <w:rsid w:val="00E11D88"/>
    <w:rsid w:val="00E120AF"/>
    <w:rsid w:val="00E12733"/>
    <w:rsid w:val="00E12CE5"/>
    <w:rsid w:val="00E13065"/>
    <w:rsid w:val="00E13C39"/>
    <w:rsid w:val="00E143D6"/>
    <w:rsid w:val="00E1453A"/>
    <w:rsid w:val="00E14988"/>
    <w:rsid w:val="00E14AC4"/>
    <w:rsid w:val="00E15FEF"/>
    <w:rsid w:val="00E166A8"/>
    <w:rsid w:val="00E16977"/>
    <w:rsid w:val="00E16B29"/>
    <w:rsid w:val="00E16D1E"/>
    <w:rsid w:val="00E171DB"/>
    <w:rsid w:val="00E17261"/>
    <w:rsid w:val="00E175B3"/>
    <w:rsid w:val="00E17A22"/>
    <w:rsid w:val="00E17C57"/>
    <w:rsid w:val="00E17CD3"/>
    <w:rsid w:val="00E20D1E"/>
    <w:rsid w:val="00E21293"/>
    <w:rsid w:val="00E2144A"/>
    <w:rsid w:val="00E222C4"/>
    <w:rsid w:val="00E225F3"/>
    <w:rsid w:val="00E227D7"/>
    <w:rsid w:val="00E22B2E"/>
    <w:rsid w:val="00E22D35"/>
    <w:rsid w:val="00E2318C"/>
    <w:rsid w:val="00E2382F"/>
    <w:rsid w:val="00E24038"/>
    <w:rsid w:val="00E24E48"/>
    <w:rsid w:val="00E25577"/>
    <w:rsid w:val="00E25F27"/>
    <w:rsid w:val="00E26295"/>
    <w:rsid w:val="00E263A7"/>
    <w:rsid w:val="00E26438"/>
    <w:rsid w:val="00E26D76"/>
    <w:rsid w:val="00E26F40"/>
    <w:rsid w:val="00E26F6E"/>
    <w:rsid w:val="00E270D4"/>
    <w:rsid w:val="00E27239"/>
    <w:rsid w:val="00E2728F"/>
    <w:rsid w:val="00E27C77"/>
    <w:rsid w:val="00E302D2"/>
    <w:rsid w:val="00E3082B"/>
    <w:rsid w:val="00E30873"/>
    <w:rsid w:val="00E30BC5"/>
    <w:rsid w:val="00E30E56"/>
    <w:rsid w:val="00E30F81"/>
    <w:rsid w:val="00E316CF"/>
    <w:rsid w:val="00E320CA"/>
    <w:rsid w:val="00E32975"/>
    <w:rsid w:val="00E32E97"/>
    <w:rsid w:val="00E32F33"/>
    <w:rsid w:val="00E33029"/>
    <w:rsid w:val="00E3345C"/>
    <w:rsid w:val="00E33636"/>
    <w:rsid w:val="00E341E1"/>
    <w:rsid w:val="00E34269"/>
    <w:rsid w:val="00E34553"/>
    <w:rsid w:val="00E34804"/>
    <w:rsid w:val="00E35130"/>
    <w:rsid w:val="00E35AC9"/>
    <w:rsid w:val="00E35C3A"/>
    <w:rsid w:val="00E35D75"/>
    <w:rsid w:val="00E36226"/>
    <w:rsid w:val="00E362DF"/>
    <w:rsid w:val="00E367C7"/>
    <w:rsid w:val="00E36E70"/>
    <w:rsid w:val="00E3735B"/>
    <w:rsid w:val="00E374EA"/>
    <w:rsid w:val="00E374F1"/>
    <w:rsid w:val="00E377FB"/>
    <w:rsid w:val="00E408AA"/>
    <w:rsid w:val="00E408B0"/>
    <w:rsid w:val="00E40D61"/>
    <w:rsid w:val="00E40FA3"/>
    <w:rsid w:val="00E41A3A"/>
    <w:rsid w:val="00E42084"/>
    <w:rsid w:val="00E42181"/>
    <w:rsid w:val="00E4231D"/>
    <w:rsid w:val="00E424F1"/>
    <w:rsid w:val="00E42727"/>
    <w:rsid w:val="00E42765"/>
    <w:rsid w:val="00E42ABF"/>
    <w:rsid w:val="00E434A4"/>
    <w:rsid w:val="00E43A8B"/>
    <w:rsid w:val="00E43CC4"/>
    <w:rsid w:val="00E44211"/>
    <w:rsid w:val="00E4443D"/>
    <w:rsid w:val="00E44E21"/>
    <w:rsid w:val="00E455AE"/>
    <w:rsid w:val="00E456D8"/>
    <w:rsid w:val="00E4578C"/>
    <w:rsid w:val="00E458B7"/>
    <w:rsid w:val="00E459DE"/>
    <w:rsid w:val="00E4618C"/>
    <w:rsid w:val="00E4667F"/>
    <w:rsid w:val="00E47AB4"/>
    <w:rsid w:val="00E47B7F"/>
    <w:rsid w:val="00E47F26"/>
    <w:rsid w:val="00E50468"/>
    <w:rsid w:val="00E504FC"/>
    <w:rsid w:val="00E50688"/>
    <w:rsid w:val="00E50C8D"/>
    <w:rsid w:val="00E50F19"/>
    <w:rsid w:val="00E5204D"/>
    <w:rsid w:val="00E525CD"/>
    <w:rsid w:val="00E525E0"/>
    <w:rsid w:val="00E52867"/>
    <w:rsid w:val="00E53153"/>
    <w:rsid w:val="00E5367C"/>
    <w:rsid w:val="00E53DAD"/>
    <w:rsid w:val="00E53F32"/>
    <w:rsid w:val="00E5408A"/>
    <w:rsid w:val="00E54229"/>
    <w:rsid w:val="00E54AA9"/>
    <w:rsid w:val="00E54FEA"/>
    <w:rsid w:val="00E55896"/>
    <w:rsid w:val="00E55E60"/>
    <w:rsid w:val="00E560C2"/>
    <w:rsid w:val="00E566E2"/>
    <w:rsid w:val="00E576E5"/>
    <w:rsid w:val="00E57749"/>
    <w:rsid w:val="00E57EA4"/>
    <w:rsid w:val="00E57F7E"/>
    <w:rsid w:val="00E60786"/>
    <w:rsid w:val="00E607D5"/>
    <w:rsid w:val="00E61186"/>
    <w:rsid w:val="00E61565"/>
    <w:rsid w:val="00E61569"/>
    <w:rsid w:val="00E6162C"/>
    <w:rsid w:val="00E61706"/>
    <w:rsid w:val="00E6214C"/>
    <w:rsid w:val="00E62192"/>
    <w:rsid w:val="00E62244"/>
    <w:rsid w:val="00E622B3"/>
    <w:rsid w:val="00E627CC"/>
    <w:rsid w:val="00E62B3E"/>
    <w:rsid w:val="00E62C33"/>
    <w:rsid w:val="00E63010"/>
    <w:rsid w:val="00E6372A"/>
    <w:rsid w:val="00E63762"/>
    <w:rsid w:val="00E63D1D"/>
    <w:rsid w:val="00E63F15"/>
    <w:rsid w:val="00E6401A"/>
    <w:rsid w:val="00E64021"/>
    <w:rsid w:val="00E64E98"/>
    <w:rsid w:val="00E6500D"/>
    <w:rsid w:val="00E6606B"/>
    <w:rsid w:val="00E66C20"/>
    <w:rsid w:val="00E67840"/>
    <w:rsid w:val="00E70CFE"/>
    <w:rsid w:val="00E7156A"/>
    <w:rsid w:val="00E71602"/>
    <w:rsid w:val="00E717C3"/>
    <w:rsid w:val="00E717C6"/>
    <w:rsid w:val="00E71B34"/>
    <w:rsid w:val="00E71F34"/>
    <w:rsid w:val="00E7256A"/>
    <w:rsid w:val="00E727FB"/>
    <w:rsid w:val="00E72941"/>
    <w:rsid w:val="00E72D3C"/>
    <w:rsid w:val="00E730C6"/>
    <w:rsid w:val="00E736DE"/>
    <w:rsid w:val="00E73F80"/>
    <w:rsid w:val="00E7442F"/>
    <w:rsid w:val="00E74AE1"/>
    <w:rsid w:val="00E751F9"/>
    <w:rsid w:val="00E756A3"/>
    <w:rsid w:val="00E7604D"/>
    <w:rsid w:val="00E76266"/>
    <w:rsid w:val="00E77D4B"/>
    <w:rsid w:val="00E77FBB"/>
    <w:rsid w:val="00E8017E"/>
    <w:rsid w:val="00E803B3"/>
    <w:rsid w:val="00E806FB"/>
    <w:rsid w:val="00E80E07"/>
    <w:rsid w:val="00E816F0"/>
    <w:rsid w:val="00E819BD"/>
    <w:rsid w:val="00E81F0B"/>
    <w:rsid w:val="00E82336"/>
    <w:rsid w:val="00E83098"/>
    <w:rsid w:val="00E83106"/>
    <w:rsid w:val="00E831B1"/>
    <w:rsid w:val="00E83297"/>
    <w:rsid w:val="00E8378F"/>
    <w:rsid w:val="00E842DE"/>
    <w:rsid w:val="00E84B36"/>
    <w:rsid w:val="00E84D9D"/>
    <w:rsid w:val="00E84DF6"/>
    <w:rsid w:val="00E851CA"/>
    <w:rsid w:val="00E85398"/>
    <w:rsid w:val="00E8550D"/>
    <w:rsid w:val="00E85723"/>
    <w:rsid w:val="00E85A61"/>
    <w:rsid w:val="00E8602B"/>
    <w:rsid w:val="00E86AFE"/>
    <w:rsid w:val="00E86B23"/>
    <w:rsid w:val="00E87503"/>
    <w:rsid w:val="00E8779C"/>
    <w:rsid w:val="00E87C6E"/>
    <w:rsid w:val="00E87D2A"/>
    <w:rsid w:val="00E87DAE"/>
    <w:rsid w:val="00E87E78"/>
    <w:rsid w:val="00E90AFD"/>
    <w:rsid w:val="00E90CE5"/>
    <w:rsid w:val="00E91BE8"/>
    <w:rsid w:val="00E91F18"/>
    <w:rsid w:val="00E92026"/>
    <w:rsid w:val="00E921D9"/>
    <w:rsid w:val="00E925ED"/>
    <w:rsid w:val="00E92AAE"/>
    <w:rsid w:val="00E92AC4"/>
    <w:rsid w:val="00E92B78"/>
    <w:rsid w:val="00E92F23"/>
    <w:rsid w:val="00E9379C"/>
    <w:rsid w:val="00E937A0"/>
    <w:rsid w:val="00E93BC0"/>
    <w:rsid w:val="00E93CA9"/>
    <w:rsid w:val="00E94707"/>
    <w:rsid w:val="00E948ED"/>
    <w:rsid w:val="00E94AD7"/>
    <w:rsid w:val="00E94C8B"/>
    <w:rsid w:val="00E9584F"/>
    <w:rsid w:val="00E95B14"/>
    <w:rsid w:val="00E95BE9"/>
    <w:rsid w:val="00E95E4A"/>
    <w:rsid w:val="00E966A0"/>
    <w:rsid w:val="00E967CB"/>
    <w:rsid w:val="00E9752C"/>
    <w:rsid w:val="00E97734"/>
    <w:rsid w:val="00E97A13"/>
    <w:rsid w:val="00E97B29"/>
    <w:rsid w:val="00EA0D47"/>
    <w:rsid w:val="00EA0FD2"/>
    <w:rsid w:val="00EA1286"/>
    <w:rsid w:val="00EA168A"/>
    <w:rsid w:val="00EA1C92"/>
    <w:rsid w:val="00EA2720"/>
    <w:rsid w:val="00EA2B73"/>
    <w:rsid w:val="00EA2BC9"/>
    <w:rsid w:val="00EA2F4D"/>
    <w:rsid w:val="00EA337B"/>
    <w:rsid w:val="00EA35C6"/>
    <w:rsid w:val="00EA35EF"/>
    <w:rsid w:val="00EA3843"/>
    <w:rsid w:val="00EA3967"/>
    <w:rsid w:val="00EA3DC4"/>
    <w:rsid w:val="00EA3E54"/>
    <w:rsid w:val="00EA3FC7"/>
    <w:rsid w:val="00EA4F2C"/>
    <w:rsid w:val="00EA5F9D"/>
    <w:rsid w:val="00EA632C"/>
    <w:rsid w:val="00EA63F2"/>
    <w:rsid w:val="00EA67C9"/>
    <w:rsid w:val="00EA67D0"/>
    <w:rsid w:val="00EA700C"/>
    <w:rsid w:val="00EA77C5"/>
    <w:rsid w:val="00EA7802"/>
    <w:rsid w:val="00EA79AF"/>
    <w:rsid w:val="00EA7D90"/>
    <w:rsid w:val="00EA7E55"/>
    <w:rsid w:val="00EB0095"/>
    <w:rsid w:val="00EB01AC"/>
    <w:rsid w:val="00EB0291"/>
    <w:rsid w:val="00EB0423"/>
    <w:rsid w:val="00EB05EC"/>
    <w:rsid w:val="00EB0845"/>
    <w:rsid w:val="00EB0FA0"/>
    <w:rsid w:val="00EB17E4"/>
    <w:rsid w:val="00EB1A59"/>
    <w:rsid w:val="00EB1B4F"/>
    <w:rsid w:val="00EB23F3"/>
    <w:rsid w:val="00EB2613"/>
    <w:rsid w:val="00EB3220"/>
    <w:rsid w:val="00EB343E"/>
    <w:rsid w:val="00EB3A2D"/>
    <w:rsid w:val="00EB4026"/>
    <w:rsid w:val="00EB406D"/>
    <w:rsid w:val="00EB4413"/>
    <w:rsid w:val="00EB466C"/>
    <w:rsid w:val="00EB4F25"/>
    <w:rsid w:val="00EB5168"/>
    <w:rsid w:val="00EB51E3"/>
    <w:rsid w:val="00EB532B"/>
    <w:rsid w:val="00EB6505"/>
    <w:rsid w:val="00EB6531"/>
    <w:rsid w:val="00EB656E"/>
    <w:rsid w:val="00EB6B07"/>
    <w:rsid w:val="00EB77CE"/>
    <w:rsid w:val="00EB7917"/>
    <w:rsid w:val="00EB7EBD"/>
    <w:rsid w:val="00EC00AF"/>
    <w:rsid w:val="00EC052C"/>
    <w:rsid w:val="00EC0E38"/>
    <w:rsid w:val="00EC149A"/>
    <w:rsid w:val="00EC2509"/>
    <w:rsid w:val="00EC25BA"/>
    <w:rsid w:val="00EC26A1"/>
    <w:rsid w:val="00EC321D"/>
    <w:rsid w:val="00EC324F"/>
    <w:rsid w:val="00EC356E"/>
    <w:rsid w:val="00EC38DC"/>
    <w:rsid w:val="00EC4175"/>
    <w:rsid w:val="00EC4189"/>
    <w:rsid w:val="00EC45B1"/>
    <w:rsid w:val="00EC46BC"/>
    <w:rsid w:val="00EC4859"/>
    <w:rsid w:val="00EC4AD1"/>
    <w:rsid w:val="00EC5B7C"/>
    <w:rsid w:val="00EC5D7E"/>
    <w:rsid w:val="00EC61C9"/>
    <w:rsid w:val="00EC667A"/>
    <w:rsid w:val="00EC6BAF"/>
    <w:rsid w:val="00EC6F95"/>
    <w:rsid w:val="00EC711F"/>
    <w:rsid w:val="00EC74F4"/>
    <w:rsid w:val="00EC7564"/>
    <w:rsid w:val="00EC7C21"/>
    <w:rsid w:val="00ED0994"/>
    <w:rsid w:val="00ED0BB7"/>
    <w:rsid w:val="00ED0E97"/>
    <w:rsid w:val="00ED19AD"/>
    <w:rsid w:val="00ED1ECA"/>
    <w:rsid w:val="00ED1FE6"/>
    <w:rsid w:val="00ED289D"/>
    <w:rsid w:val="00ED2A3E"/>
    <w:rsid w:val="00ED300C"/>
    <w:rsid w:val="00ED33D9"/>
    <w:rsid w:val="00ED393B"/>
    <w:rsid w:val="00ED3B88"/>
    <w:rsid w:val="00ED4274"/>
    <w:rsid w:val="00ED42A7"/>
    <w:rsid w:val="00ED430A"/>
    <w:rsid w:val="00ED59FF"/>
    <w:rsid w:val="00ED5A2F"/>
    <w:rsid w:val="00ED5C46"/>
    <w:rsid w:val="00ED6398"/>
    <w:rsid w:val="00ED6611"/>
    <w:rsid w:val="00ED6A68"/>
    <w:rsid w:val="00ED6AB6"/>
    <w:rsid w:val="00ED6BCB"/>
    <w:rsid w:val="00ED7056"/>
    <w:rsid w:val="00ED7201"/>
    <w:rsid w:val="00ED73D1"/>
    <w:rsid w:val="00EE025B"/>
    <w:rsid w:val="00EE0A38"/>
    <w:rsid w:val="00EE0C99"/>
    <w:rsid w:val="00EE281B"/>
    <w:rsid w:val="00EE2905"/>
    <w:rsid w:val="00EE2EA5"/>
    <w:rsid w:val="00EE36D9"/>
    <w:rsid w:val="00EE3AB3"/>
    <w:rsid w:val="00EE3C83"/>
    <w:rsid w:val="00EE4B54"/>
    <w:rsid w:val="00EE5810"/>
    <w:rsid w:val="00EE6125"/>
    <w:rsid w:val="00EE636F"/>
    <w:rsid w:val="00EE68C4"/>
    <w:rsid w:val="00EE6DBA"/>
    <w:rsid w:val="00EE6FFD"/>
    <w:rsid w:val="00EE7835"/>
    <w:rsid w:val="00EF02D2"/>
    <w:rsid w:val="00EF0B4D"/>
    <w:rsid w:val="00EF1200"/>
    <w:rsid w:val="00EF1B70"/>
    <w:rsid w:val="00EF2B0B"/>
    <w:rsid w:val="00EF2CE0"/>
    <w:rsid w:val="00EF2E05"/>
    <w:rsid w:val="00EF39B4"/>
    <w:rsid w:val="00EF3A26"/>
    <w:rsid w:val="00EF3B20"/>
    <w:rsid w:val="00EF3D0E"/>
    <w:rsid w:val="00EF44B6"/>
    <w:rsid w:val="00EF4918"/>
    <w:rsid w:val="00EF54E0"/>
    <w:rsid w:val="00EF58F8"/>
    <w:rsid w:val="00EF612A"/>
    <w:rsid w:val="00EF613C"/>
    <w:rsid w:val="00EF79C3"/>
    <w:rsid w:val="00EF7CE6"/>
    <w:rsid w:val="00F00C8B"/>
    <w:rsid w:val="00F01450"/>
    <w:rsid w:val="00F014D7"/>
    <w:rsid w:val="00F021D6"/>
    <w:rsid w:val="00F0228F"/>
    <w:rsid w:val="00F02465"/>
    <w:rsid w:val="00F02B05"/>
    <w:rsid w:val="00F02B52"/>
    <w:rsid w:val="00F02DAE"/>
    <w:rsid w:val="00F03307"/>
    <w:rsid w:val="00F0487F"/>
    <w:rsid w:val="00F0501C"/>
    <w:rsid w:val="00F051B0"/>
    <w:rsid w:val="00F052EA"/>
    <w:rsid w:val="00F05AE2"/>
    <w:rsid w:val="00F05D94"/>
    <w:rsid w:val="00F05FAF"/>
    <w:rsid w:val="00F05FBA"/>
    <w:rsid w:val="00F06229"/>
    <w:rsid w:val="00F067F3"/>
    <w:rsid w:val="00F06838"/>
    <w:rsid w:val="00F06B96"/>
    <w:rsid w:val="00F070A9"/>
    <w:rsid w:val="00F0734A"/>
    <w:rsid w:val="00F074AD"/>
    <w:rsid w:val="00F07C4F"/>
    <w:rsid w:val="00F10C93"/>
    <w:rsid w:val="00F110CB"/>
    <w:rsid w:val="00F12712"/>
    <w:rsid w:val="00F12ABB"/>
    <w:rsid w:val="00F12F0E"/>
    <w:rsid w:val="00F13273"/>
    <w:rsid w:val="00F1397D"/>
    <w:rsid w:val="00F13AD6"/>
    <w:rsid w:val="00F14055"/>
    <w:rsid w:val="00F14307"/>
    <w:rsid w:val="00F1430D"/>
    <w:rsid w:val="00F14642"/>
    <w:rsid w:val="00F1524E"/>
    <w:rsid w:val="00F154E7"/>
    <w:rsid w:val="00F1588D"/>
    <w:rsid w:val="00F15962"/>
    <w:rsid w:val="00F15E7F"/>
    <w:rsid w:val="00F15EF4"/>
    <w:rsid w:val="00F167D8"/>
    <w:rsid w:val="00F16C70"/>
    <w:rsid w:val="00F16C89"/>
    <w:rsid w:val="00F16DF9"/>
    <w:rsid w:val="00F1703E"/>
    <w:rsid w:val="00F170D1"/>
    <w:rsid w:val="00F173E7"/>
    <w:rsid w:val="00F1789F"/>
    <w:rsid w:val="00F17DFB"/>
    <w:rsid w:val="00F2067B"/>
    <w:rsid w:val="00F20965"/>
    <w:rsid w:val="00F20F07"/>
    <w:rsid w:val="00F21286"/>
    <w:rsid w:val="00F21521"/>
    <w:rsid w:val="00F21A32"/>
    <w:rsid w:val="00F2279C"/>
    <w:rsid w:val="00F232AF"/>
    <w:rsid w:val="00F23EAE"/>
    <w:rsid w:val="00F243E7"/>
    <w:rsid w:val="00F2464B"/>
    <w:rsid w:val="00F2473B"/>
    <w:rsid w:val="00F24A8E"/>
    <w:rsid w:val="00F25408"/>
    <w:rsid w:val="00F262E5"/>
    <w:rsid w:val="00F2639E"/>
    <w:rsid w:val="00F26778"/>
    <w:rsid w:val="00F26838"/>
    <w:rsid w:val="00F26D84"/>
    <w:rsid w:val="00F26D86"/>
    <w:rsid w:val="00F27175"/>
    <w:rsid w:val="00F27282"/>
    <w:rsid w:val="00F27317"/>
    <w:rsid w:val="00F279E5"/>
    <w:rsid w:val="00F27BC7"/>
    <w:rsid w:val="00F3090E"/>
    <w:rsid w:val="00F30E47"/>
    <w:rsid w:val="00F30FEB"/>
    <w:rsid w:val="00F31D79"/>
    <w:rsid w:val="00F32F31"/>
    <w:rsid w:val="00F33121"/>
    <w:rsid w:val="00F33886"/>
    <w:rsid w:val="00F339A5"/>
    <w:rsid w:val="00F33BF0"/>
    <w:rsid w:val="00F33D63"/>
    <w:rsid w:val="00F34D56"/>
    <w:rsid w:val="00F350A4"/>
    <w:rsid w:val="00F351AE"/>
    <w:rsid w:val="00F35512"/>
    <w:rsid w:val="00F35795"/>
    <w:rsid w:val="00F35A1C"/>
    <w:rsid w:val="00F35D7D"/>
    <w:rsid w:val="00F36326"/>
    <w:rsid w:val="00F36393"/>
    <w:rsid w:val="00F36460"/>
    <w:rsid w:val="00F36541"/>
    <w:rsid w:val="00F36605"/>
    <w:rsid w:val="00F368DD"/>
    <w:rsid w:val="00F368FA"/>
    <w:rsid w:val="00F36EE4"/>
    <w:rsid w:val="00F3710D"/>
    <w:rsid w:val="00F37AB7"/>
    <w:rsid w:val="00F40E15"/>
    <w:rsid w:val="00F40F91"/>
    <w:rsid w:val="00F416B0"/>
    <w:rsid w:val="00F41700"/>
    <w:rsid w:val="00F41F75"/>
    <w:rsid w:val="00F42915"/>
    <w:rsid w:val="00F42BAC"/>
    <w:rsid w:val="00F42D7F"/>
    <w:rsid w:val="00F42DA5"/>
    <w:rsid w:val="00F42F46"/>
    <w:rsid w:val="00F431E4"/>
    <w:rsid w:val="00F43469"/>
    <w:rsid w:val="00F434ED"/>
    <w:rsid w:val="00F4374E"/>
    <w:rsid w:val="00F43BA6"/>
    <w:rsid w:val="00F43E2B"/>
    <w:rsid w:val="00F44408"/>
    <w:rsid w:val="00F45715"/>
    <w:rsid w:val="00F45A1C"/>
    <w:rsid w:val="00F45D3A"/>
    <w:rsid w:val="00F45D85"/>
    <w:rsid w:val="00F46280"/>
    <w:rsid w:val="00F462F8"/>
    <w:rsid w:val="00F46515"/>
    <w:rsid w:val="00F473C1"/>
    <w:rsid w:val="00F47D46"/>
    <w:rsid w:val="00F47DE6"/>
    <w:rsid w:val="00F50146"/>
    <w:rsid w:val="00F508EA"/>
    <w:rsid w:val="00F50DAD"/>
    <w:rsid w:val="00F50DDF"/>
    <w:rsid w:val="00F51024"/>
    <w:rsid w:val="00F51150"/>
    <w:rsid w:val="00F5115D"/>
    <w:rsid w:val="00F51500"/>
    <w:rsid w:val="00F518BB"/>
    <w:rsid w:val="00F518C7"/>
    <w:rsid w:val="00F51BB2"/>
    <w:rsid w:val="00F531EA"/>
    <w:rsid w:val="00F53233"/>
    <w:rsid w:val="00F53B9A"/>
    <w:rsid w:val="00F544D1"/>
    <w:rsid w:val="00F54B3C"/>
    <w:rsid w:val="00F55970"/>
    <w:rsid w:val="00F55B64"/>
    <w:rsid w:val="00F55B98"/>
    <w:rsid w:val="00F55E61"/>
    <w:rsid w:val="00F56FD6"/>
    <w:rsid w:val="00F57EA7"/>
    <w:rsid w:val="00F60290"/>
    <w:rsid w:val="00F6055D"/>
    <w:rsid w:val="00F6068D"/>
    <w:rsid w:val="00F6072B"/>
    <w:rsid w:val="00F60875"/>
    <w:rsid w:val="00F60BB4"/>
    <w:rsid w:val="00F60E61"/>
    <w:rsid w:val="00F610B7"/>
    <w:rsid w:val="00F61238"/>
    <w:rsid w:val="00F615EC"/>
    <w:rsid w:val="00F619EC"/>
    <w:rsid w:val="00F61A5D"/>
    <w:rsid w:val="00F6252F"/>
    <w:rsid w:val="00F625B1"/>
    <w:rsid w:val="00F62781"/>
    <w:rsid w:val="00F62A05"/>
    <w:rsid w:val="00F62C0C"/>
    <w:rsid w:val="00F62F64"/>
    <w:rsid w:val="00F64235"/>
    <w:rsid w:val="00F64D7C"/>
    <w:rsid w:val="00F64E0E"/>
    <w:rsid w:val="00F64EE1"/>
    <w:rsid w:val="00F64F0D"/>
    <w:rsid w:val="00F66380"/>
    <w:rsid w:val="00F6639B"/>
    <w:rsid w:val="00F66465"/>
    <w:rsid w:val="00F6705F"/>
    <w:rsid w:val="00F67300"/>
    <w:rsid w:val="00F67EB9"/>
    <w:rsid w:val="00F703AC"/>
    <w:rsid w:val="00F70654"/>
    <w:rsid w:val="00F706D9"/>
    <w:rsid w:val="00F70839"/>
    <w:rsid w:val="00F70FDD"/>
    <w:rsid w:val="00F71190"/>
    <w:rsid w:val="00F72093"/>
    <w:rsid w:val="00F72BD7"/>
    <w:rsid w:val="00F7333C"/>
    <w:rsid w:val="00F7334E"/>
    <w:rsid w:val="00F73D1F"/>
    <w:rsid w:val="00F73EFD"/>
    <w:rsid w:val="00F73FC1"/>
    <w:rsid w:val="00F74506"/>
    <w:rsid w:val="00F74A7B"/>
    <w:rsid w:val="00F74DE0"/>
    <w:rsid w:val="00F753AA"/>
    <w:rsid w:val="00F75B2D"/>
    <w:rsid w:val="00F7602B"/>
    <w:rsid w:val="00F765C7"/>
    <w:rsid w:val="00F76ACC"/>
    <w:rsid w:val="00F77000"/>
    <w:rsid w:val="00F776DF"/>
    <w:rsid w:val="00F77E2D"/>
    <w:rsid w:val="00F77F79"/>
    <w:rsid w:val="00F805AE"/>
    <w:rsid w:val="00F805D6"/>
    <w:rsid w:val="00F80E55"/>
    <w:rsid w:val="00F80EA4"/>
    <w:rsid w:val="00F8293F"/>
    <w:rsid w:val="00F82946"/>
    <w:rsid w:val="00F82D9C"/>
    <w:rsid w:val="00F8374A"/>
    <w:rsid w:val="00F83A22"/>
    <w:rsid w:val="00F83D84"/>
    <w:rsid w:val="00F83DCB"/>
    <w:rsid w:val="00F83ECE"/>
    <w:rsid w:val="00F84059"/>
    <w:rsid w:val="00F8524C"/>
    <w:rsid w:val="00F85CF4"/>
    <w:rsid w:val="00F85E40"/>
    <w:rsid w:val="00F86A06"/>
    <w:rsid w:val="00F86B52"/>
    <w:rsid w:val="00F86B99"/>
    <w:rsid w:val="00F86D03"/>
    <w:rsid w:val="00F86DAC"/>
    <w:rsid w:val="00F8741A"/>
    <w:rsid w:val="00F902FA"/>
    <w:rsid w:val="00F9139B"/>
    <w:rsid w:val="00F91D2E"/>
    <w:rsid w:val="00F926F7"/>
    <w:rsid w:val="00F9290E"/>
    <w:rsid w:val="00F92EF5"/>
    <w:rsid w:val="00F93C94"/>
    <w:rsid w:val="00F93DD5"/>
    <w:rsid w:val="00F93F1F"/>
    <w:rsid w:val="00F945F3"/>
    <w:rsid w:val="00F947C9"/>
    <w:rsid w:val="00F94E81"/>
    <w:rsid w:val="00F95A5A"/>
    <w:rsid w:val="00F96048"/>
    <w:rsid w:val="00F967BA"/>
    <w:rsid w:val="00F96BD8"/>
    <w:rsid w:val="00F96EB4"/>
    <w:rsid w:val="00F97A05"/>
    <w:rsid w:val="00FA0789"/>
    <w:rsid w:val="00FA07F9"/>
    <w:rsid w:val="00FA0AE5"/>
    <w:rsid w:val="00FA0B81"/>
    <w:rsid w:val="00FA0BD1"/>
    <w:rsid w:val="00FA0F45"/>
    <w:rsid w:val="00FA111C"/>
    <w:rsid w:val="00FA119A"/>
    <w:rsid w:val="00FA11CD"/>
    <w:rsid w:val="00FA1640"/>
    <w:rsid w:val="00FA1B5C"/>
    <w:rsid w:val="00FA3AB9"/>
    <w:rsid w:val="00FA3C72"/>
    <w:rsid w:val="00FA4185"/>
    <w:rsid w:val="00FA425B"/>
    <w:rsid w:val="00FA4299"/>
    <w:rsid w:val="00FA46CB"/>
    <w:rsid w:val="00FA4B51"/>
    <w:rsid w:val="00FA4FE8"/>
    <w:rsid w:val="00FA564E"/>
    <w:rsid w:val="00FA5653"/>
    <w:rsid w:val="00FA5B1E"/>
    <w:rsid w:val="00FA5EC2"/>
    <w:rsid w:val="00FA64D0"/>
    <w:rsid w:val="00FA72F5"/>
    <w:rsid w:val="00FA74CF"/>
    <w:rsid w:val="00FA7816"/>
    <w:rsid w:val="00FB01B5"/>
    <w:rsid w:val="00FB0433"/>
    <w:rsid w:val="00FB0F75"/>
    <w:rsid w:val="00FB113F"/>
    <w:rsid w:val="00FB15AA"/>
    <w:rsid w:val="00FB1853"/>
    <w:rsid w:val="00FB1C9F"/>
    <w:rsid w:val="00FB1CE9"/>
    <w:rsid w:val="00FB209C"/>
    <w:rsid w:val="00FB2D48"/>
    <w:rsid w:val="00FB2F99"/>
    <w:rsid w:val="00FB43FC"/>
    <w:rsid w:val="00FB48D1"/>
    <w:rsid w:val="00FB4DD3"/>
    <w:rsid w:val="00FB5159"/>
    <w:rsid w:val="00FB5672"/>
    <w:rsid w:val="00FB688F"/>
    <w:rsid w:val="00FB707B"/>
    <w:rsid w:val="00FC0941"/>
    <w:rsid w:val="00FC125E"/>
    <w:rsid w:val="00FC1299"/>
    <w:rsid w:val="00FC211D"/>
    <w:rsid w:val="00FC26DA"/>
    <w:rsid w:val="00FC30A5"/>
    <w:rsid w:val="00FC328D"/>
    <w:rsid w:val="00FC34CD"/>
    <w:rsid w:val="00FC3AAC"/>
    <w:rsid w:val="00FC4229"/>
    <w:rsid w:val="00FC455F"/>
    <w:rsid w:val="00FC4B23"/>
    <w:rsid w:val="00FC4F75"/>
    <w:rsid w:val="00FC52BA"/>
    <w:rsid w:val="00FC57DE"/>
    <w:rsid w:val="00FC592D"/>
    <w:rsid w:val="00FC6298"/>
    <w:rsid w:val="00FC6830"/>
    <w:rsid w:val="00FC7120"/>
    <w:rsid w:val="00FC7841"/>
    <w:rsid w:val="00FD0A67"/>
    <w:rsid w:val="00FD0B77"/>
    <w:rsid w:val="00FD0DA3"/>
    <w:rsid w:val="00FD10FE"/>
    <w:rsid w:val="00FD1462"/>
    <w:rsid w:val="00FD148F"/>
    <w:rsid w:val="00FD14BE"/>
    <w:rsid w:val="00FD163E"/>
    <w:rsid w:val="00FD1680"/>
    <w:rsid w:val="00FD2A1E"/>
    <w:rsid w:val="00FD2D4D"/>
    <w:rsid w:val="00FD2E97"/>
    <w:rsid w:val="00FD2F93"/>
    <w:rsid w:val="00FD36A7"/>
    <w:rsid w:val="00FD3845"/>
    <w:rsid w:val="00FD3B95"/>
    <w:rsid w:val="00FD3E81"/>
    <w:rsid w:val="00FD43CA"/>
    <w:rsid w:val="00FD4611"/>
    <w:rsid w:val="00FD4750"/>
    <w:rsid w:val="00FD502D"/>
    <w:rsid w:val="00FD596E"/>
    <w:rsid w:val="00FD5FBE"/>
    <w:rsid w:val="00FD5FEB"/>
    <w:rsid w:val="00FD613B"/>
    <w:rsid w:val="00FD6378"/>
    <w:rsid w:val="00FD68BD"/>
    <w:rsid w:val="00FD6FFD"/>
    <w:rsid w:val="00FD77D0"/>
    <w:rsid w:val="00FD7BEF"/>
    <w:rsid w:val="00FE014A"/>
    <w:rsid w:val="00FE03E9"/>
    <w:rsid w:val="00FE0792"/>
    <w:rsid w:val="00FE0825"/>
    <w:rsid w:val="00FE0C46"/>
    <w:rsid w:val="00FE11EB"/>
    <w:rsid w:val="00FE203C"/>
    <w:rsid w:val="00FE239A"/>
    <w:rsid w:val="00FE23D0"/>
    <w:rsid w:val="00FE26B9"/>
    <w:rsid w:val="00FE2861"/>
    <w:rsid w:val="00FE2EE4"/>
    <w:rsid w:val="00FE2FBA"/>
    <w:rsid w:val="00FE3285"/>
    <w:rsid w:val="00FE3BC3"/>
    <w:rsid w:val="00FE3E37"/>
    <w:rsid w:val="00FE3E83"/>
    <w:rsid w:val="00FE415A"/>
    <w:rsid w:val="00FE528A"/>
    <w:rsid w:val="00FE5FF9"/>
    <w:rsid w:val="00FE60D1"/>
    <w:rsid w:val="00FE6177"/>
    <w:rsid w:val="00FE6431"/>
    <w:rsid w:val="00FE70F1"/>
    <w:rsid w:val="00FE747F"/>
    <w:rsid w:val="00FE7D47"/>
    <w:rsid w:val="00FE7EE3"/>
    <w:rsid w:val="00FF015B"/>
    <w:rsid w:val="00FF0248"/>
    <w:rsid w:val="00FF06F5"/>
    <w:rsid w:val="00FF0A0F"/>
    <w:rsid w:val="00FF0DD2"/>
    <w:rsid w:val="00FF10B1"/>
    <w:rsid w:val="00FF17D5"/>
    <w:rsid w:val="00FF18B1"/>
    <w:rsid w:val="00FF1A7D"/>
    <w:rsid w:val="00FF2240"/>
    <w:rsid w:val="00FF22FE"/>
    <w:rsid w:val="00FF238D"/>
    <w:rsid w:val="00FF277F"/>
    <w:rsid w:val="00FF2A0A"/>
    <w:rsid w:val="00FF2B9B"/>
    <w:rsid w:val="00FF2C06"/>
    <w:rsid w:val="00FF2F57"/>
    <w:rsid w:val="00FF341B"/>
    <w:rsid w:val="00FF36FF"/>
    <w:rsid w:val="00FF3B16"/>
    <w:rsid w:val="00FF416F"/>
    <w:rsid w:val="00FF43D3"/>
    <w:rsid w:val="00FF4629"/>
    <w:rsid w:val="00FF56CA"/>
    <w:rsid w:val="00FF5A89"/>
    <w:rsid w:val="00FF5B80"/>
    <w:rsid w:val="00FF5C5D"/>
    <w:rsid w:val="00FF612A"/>
    <w:rsid w:val="00FF6447"/>
    <w:rsid w:val="00FF698B"/>
    <w:rsid w:val="00FF6AEE"/>
    <w:rsid w:val="00FF6B4E"/>
    <w:rsid w:val="00FF73AC"/>
    <w:rsid w:val="00FF74CC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522AC"/>
  <w15:chartTrackingRefBased/>
  <w15:docId w15:val="{15ADF189-9A76-4589-8BB4-85DA0663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26BB"/>
    <w:pPr>
      <w:bidi/>
      <w:spacing w:before="120" w:after="120" w:line="240" w:lineRule="auto"/>
      <w:jc w:val="both"/>
    </w:pPr>
    <w:rPr>
      <w:rFonts w:ascii="Times New Roman" w:hAnsi="Times New Roman" w:cs="Arabic Typesetting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35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3735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3735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93D5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93D52"/>
    <w:rPr>
      <w:rFonts w:ascii="Times New Roman" w:hAnsi="Times New Roman" w:cs="Arabic Typesetting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593D5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93D52"/>
    <w:rPr>
      <w:rFonts w:ascii="Times New Roman" w:hAnsi="Times New Roman" w:cs="Arabic Typesetting"/>
      <w:sz w:val="24"/>
      <w:szCs w:val="32"/>
    </w:rPr>
  </w:style>
  <w:style w:type="character" w:styleId="PageNumber">
    <w:name w:val="page number"/>
    <w:basedOn w:val="DefaultParagraphFont"/>
    <w:rsid w:val="00007659"/>
  </w:style>
  <w:style w:type="paragraph" w:styleId="ListNumber">
    <w:name w:val="List Number"/>
    <w:basedOn w:val="Normal"/>
    <w:rsid w:val="00691AA7"/>
    <w:pPr>
      <w:numPr>
        <w:numId w:val="6"/>
      </w:numPr>
      <w:bidi w:val="0"/>
      <w:spacing w:before="0" w:after="0"/>
    </w:pPr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s@rcrcconfer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Tareq Rizk</dc:creator>
  <cp:keywords/>
  <dc:description/>
  <cp:lastModifiedBy>Eva Zanardi</cp:lastModifiedBy>
  <cp:revision>2</cp:revision>
  <cp:lastPrinted>2017-06-26T12:15:00Z</cp:lastPrinted>
  <dcterms:created xsi:type="dcterms:W3CDTF">2017-06-26T15:54:00Z</dcterms:created>
  <dcterms:modified xsi:type="dcterms:W3CDTF">2017-06-26T15:54:00Z</dcterms:modified>
</cp:coreProperties>
</file>